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FEC9" w14:textId="20688C28" w:rsidR="00473719" w:rsidRPr="00AB06A5" w:rsidRDefault="00A63316" w:rsidP="00AB06A5">
      <w:pPr>
        <w:spacing w:before="240" w:line="360" w:lineRule="auto"/>
        <w:jc w:val="center"/>
        <w:rPr>
          <w:b/>
          <w:i/>
          <w:iCs/>
          <w:szCs w:val="24"/>
        </w:rPr>
      </w:pPr>
      <w:r w:rsidRPr="00AB06A5">
        <w:rPr>
          <w:b/>
          <w:i/>
          <w:iCs/>
          <w:szCs w:val="24"/>
        </w:rPr>
        <w:t>Allegato 1 - Manifestazione Di Interesse</w:t>
      </w:r>
    </w:p>
    <w:p w14:paraId="367FB879" w14:textId="567ED4C3" w:rsidR="00FB5008" w:rsidRPr="00AB06A5" w:rsidRDefault="00FB5008" w:rsidP="00FB5008">
      <w:pPr>
        <w:jc w:val="both"/>
        <w:rPr>
          <w:rFonts w:ascii="Book Antiqua" w:hAnsi="Book Antiqua"/>
          <w:sz w:val="22"/>
          <w:szCs w:val="22"/>
        </w:rPr>
      </w:pPr>
      <w:r w:rsidRPr="00AB06A5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633E2" wp14:editId="0CB33A73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6372000" cy="790575"/>
                <wp:effectExtent l="0" t="0" r="1016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000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C2258" w14:textId="0E54ED7E" w:rsidR="00FB5008" w:rsidRPr="00AB06A5" w:rsidRDefault="002A6F65" w:rsidP="00AB06A5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B06A5">
                              <w:rPr>
                                <w:rFonts w:ascii="Book Antiqua" w:hAnsi="Book Antiqua" w:cs="Palatino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Indagine di mercato per Individuazione di una “Banca Service” per la gestione della dotazione finanziaria del Fondo “Strumento finanziario Legge 9/2021</w:t>
                            </w:r>
                            <w:r w:rsidR="00763A67" w:rsidRPr="00AB06A5">
                              <w:rPr>
                                <w:rFonts w:ascii="Book Antiqua" w:hAnsi="Book Antiqua" w:cs="Palatino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06A5">
                              <w:rPr>
                                <w:rFonts w:ascii="Book Antiqua" w:hAnsi="Book Antiqua" w:cs="Palatino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AB06A5">
                              <w:rPr>
                                <w:rFonts w:ascii="Book Antiqua" w:hAnsi="Book Antiqua" w:cs="Palatino"/>
                                <w:b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Fondo Piccolo Prestito</w:t>
                            </w:r>
                            <w:r w:rsidRPr="00AB06A5">
                              <w:rPr>
                                <w:rFonts w:ascii="Book Antiqua" w:hAnsi="Book Antiqua" w:cs="Palatino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” (EX POR FESR ABRUZZO 2014 – 2020 Asse III 3.6.1 – </w:t>
                            </w:r>
                            <w:proofErr w:type="spellStart"/>
                            <w:r w:rsidRPr="00AB06A5">
                              <w:rPr>
                                <w:rFonts w:ascii="Book Antiqua" w:hAnsi="Book Antiqua" w:cs="Palatino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FdF</w:t>
                            </w:r>
                            <w:proofErr w:type="spellEnd"/>
                            <w:r w:rsidRPr="00AB06A5">
                              <w:rPr>
                                <w:rFonts w:ascii="Book Antiqua" w:hAnsi="Book Antiqua" w:cs="Palatino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SAIM) – CUP C97C18000020007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633E2" id="Rettangolo 1" o:spid="_x0000_s1026" style="position:absolute;left:0;text-align:left;margin-left:0;margin-top:8pt;width:501.75pt;height:62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" fillcolor="#a8d08d [1945]">
                <v:textbox>
                  <w:txbxContent>
                    <w:p w14:paraId="123C2258" w14:textId="0E54ED7E" w:rsidR="00FB5008" w:rsidRPr="00AB06A5" w:rsidRDefault="002A6F65" w:rsidP="00AB06A5">
                      <w:pPr>
                        <w:spacing w:line="36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B06A5">
                        <w:rPr>
                          <w:rFonts w:ascii="Book Antiqua" w:hAnsi="Book Antiqua" w:cs="Palatino"/>
                          <w:b/>
                          <w:color w:val="000000"/>
                          <w:sz w:val="22"/>
                          <w:szCs w:val="22"/>
                        </w:rPr>
                        <w:t>Indagine di mercato per Individuazione di una “Banca Service” per la gestione della dotazione finanziaria del Fondo “Strumento finanziario Legge 9/2021</w:t>
                      </w:r>
                      <w:r w:rsidR="00763A67" w:rsidRPr="00AB06A5">
                        <w:rPr>
                          <w:rFonts w:ascii="Book Antiqua" w:hAnsi="Book Antiqua" w:cs="Palatino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AB06A5">
                        <w:rPr>
                          <w:rFonts w:ascii="Book Antiqua" w:hAnsi="Book Antiqua" w:cs="Palatino"/>
                          <w:b/>
                          <w:color w:val="000000"/>
                          <w:sz w:val="22"/>
                          <w:szCs w:val="22"/>
                        </w:rPr>
                        <w:t xml:space="preserve">- </w:t>
                      </w:r>
                      <w:r w:rsidRPr="00AB06A5">
                        <w:rPr>
                          <w:rFonts w:ascii="Book Antiqua" w:hAnsi="Book Antiqua" w:cs="Palatino"/>
                          <w:b/>
                          <w:i/>
                          <w:iCs/>
                          <w:color w:val="000000"/>
                          <w:sz w:val="22"/>
                          <w:szCs w:val="22"/>
                        </w:rPr>
                        <w:t>Fondo Piccolo Prestito</w:t>
                      </w:r>
                      <w:r w:rsidRPr="00AB06A5">
                        <w:rPr>
                          <w:rFonts w:ascii="Book Antiqua" w:hAnsi="Book Antiqua" w:cs="Palatino"/>
                          <w:b/>
                          <w:color w:val="000000"/>
                          <w:sz w:val="22"/>
                          <w:szCs w:val="22"/>
                        </w:rPr>
                        <w:t xml:space="preserve">” (EX POR FESR ABRUZZO 2014 – 2020 Asse III 3.6.1 – </w:t>
                      </w:r>
                      <w:proofErr w:type="spellStart"/>
                      <w:r w:rsidRPr="00AB06A5">
                        <w:rPr>
                          <w:rFonts w:ascii="Book Antiqua" w:hAnsi="Book Antiqua" w:cs="Palatino"/>
                          <w:b/>
                          <w:color w:val="000000"/>
                          <w:sz w:val="22"/>
                          <w:szCs w:val="22"/>
                        </w:rPr>
                        <w:t>FdF</w:t>
                      </w:r>
                      <w:proofErr w:type="spellEnd"/>
                      <w:r w:rsidRPr="00AB06A5">
                        <w:rPr>
                          <w:rFonts w:ascii="Book Antiqua" w:hAnsi="Book Antiqua" w:cs="Palatino"/>
                          <w:b/>
                          <w:color w:val="000000"/>
                          <w:sz w:val="22"/>
                          <w:szCs w:val="22"/>
                        </w:rPr>
                        <w:t xml:space="preserve"> SAIM) – CUP C97C18000020007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D4DCB6" w14:textId="77777777" w:rsidR="00FB5008" w:rsidRPr="00AB06A5" w:rsidRDefault="00FB5008" w:rsidP="00FB5008">
      <w:pPr>
        <w:rPr>
          <w:rFonts w:ascii="Book Antiqua" w:hAnsi="Book Antiqua"/>
          <w:sz w:val="22"/>
          <w:szCs w:val="22"/>
        </w:rPr>
      </w:pPr>
    </w:p>
    <w:p w14:paraId="6D241B64" w14:textId="77777777" w:rsidR="00FB5008" w:rsidRPr="00AB06A5" w:rsidRDefault="00FB5008" w:rsidP="00FB5008">
      <w:pPr>
        <w:rPr>
          <w:rFonts w:ascii="Book Antiqua" w:hAnsi="Book Antiqua"/>
          <w:sz w:val="22"/>
          <w:szCs w:val="22"/>
        </w:rPr>
      </w:pPr>
    </w:p>
    <w:p w14:paraId="1D3BAD09" w14:textId="77777777" w:rsidR="00FB5008" w:rsidRPr="00AB06A5" w:rsidRDefault="00FB5008" w:rsidP="00FB5008">
      <w:pPr>
        <w:rPr>
          <w:rFonts w:ascii="Book Antiqua" w:hAnsi="Book Antiqua"/>
          <w:sz w:val="22"/>
          <w:szCs w:val="22"/>
        </w:rPr>
      </w:pPr>
    </w:p>
    <w:p w14:paraId="156A06B7" w14:textId="77777777" w:rsidR="00FB5008" w:rsidRPr="00AB06A5" w:rsidRDefault="00FB5008" w:rsidP="00FB5008">
      <w:pPr>
        <w:rPr>
          <w:rFonts w:ascii="Book Antiqua" w:hAnsi="Book Antiqua"/>
          <w:sz w:val="22"/>
          <w:szCs w:val="22"/>
        </w:rPr>
      </w:pPr>
    </w:p>
    <w:p w14:paraId="3E657862" w14:textId="688F5B12" w:rsidR="00473719" w:rsidRDefault="00473719" w:rsidP="00FB50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EA5A352" w14:textId="77777777" w:rsidR="00AB06A5" w:rsidRPr="00AB06A5" w:rsidRDefault="00AB06A5" w:rsidP="00FB50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852C98B" w14:textId="0D579C8F" w:rsidR="00FB5008" w:rsidRPr="00AB06A5" w:rsidRDefault="00FB5008" w:rsidP="00FB50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6A5">
        <w:rPr>
          <w:rFonts w:ascii="Times New Roman" w:hAnsi="Times New Roman" w:cs="Times New Roman"/>
          <w:color w:val="auto"/>
          <w:sz w:val="22"/>
          <w:szCs w:val="22"/>
        </w:rPr>
        <w:t>Il sottoscritto _______________________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</w:t>
      </w:r>
      <w:r w:rsidR="00413928" w:rsidRPr="00AB06A5"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14:paraId="0BB300AB" w14:textId="60CC9410" w:rsidR="00FB5008" w:rsidRPr="00AB06A5" w:rsidRDefault="00FB5008" w:rsidP="00FB50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6A5">
        <w:rPr>
          <w:rFonts w:ascii="Times New Roman" w:hAnsi="Times New Roman" w:cs="Times New Roman"/>
          <w:color w:val="auto"/>
          <w:sz w:val="22"/>
          <w:szCs w:val="22"/>
        </w:rPr>
        <w:t>nato a ________________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413928" w:rsidRPr="00AB06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il ____________________________________</w:t>
      </w:r>
      <w:r w:rsidR="00413928" w:rsidRPr="00AB06A5">
        <w:rPr>
          <w:rFonts w:ascii="Times New Roman" w:hAnsi="Times New Roman" w:cs="Times New Roman"/>
          <w:color w:val="auto"/>
          <w:sz w:val="22"/>
          <w:szCs w:val="22"/>
        </w:rPr>
        <w:t xml:space="preserve">___ 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residente a _____________________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_______________ in via 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413928" w:rsidRPr="00AB06A5">
        <w:rPr>
          <w:rFonts w:ascii="Times New Roman" w:hAnsi="Times New Roman" w:cs="Times New Roman"/>
          <w:color w:val="auto"/>
          <w:sz w:val="22"/>
          <w:szCs w:val="22"/>
        </w:rPr>
        <w:t>_</w:t>
      </w:r>
    </w:p>
    <w:p w14:paraId="016829AD" w14:textId="44C28B8A" w:rsidR="00FB5008" w:rsidRPr="00AB06A5" w:rsidRDefault="00FB5008" w:rsidP="00FB50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6A5">
        <w:rPr>
          <w:rFonts w:ascii="Times New Roman" w:hAnsi="Times New Roman" w:cs="Times New Roman"/>
          <w:color w:val="auto"/>
          <w:sz w:val="22"/>
          <w:szCs w:val="22"/>
        </w:rPr>
        <w:t>nella qualità di 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autorizzato a rappresentare legalmente l’operatore economico 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__________________</w:t>
      </w:r>
      <w:r w:rsidR="00413928" w:rsidRPr="00AB06A5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_______________________________</w:t>
      </w:r>
    </w:p>
    <w:p w14:paraId="4D5E8245" w14:textId="43244BFE" w:rsidR="00FB5008" w:rsidRPr="00AB06A5" w:rsidRDefault="00FB5008" w:rsidP="00FB50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6A5">
        <w:rPr>
          <w:rFonts w:ascii="Times New Roman" w:hAnsi="Times New Roman" w:cs="Times New Roman"/>
          <w:color w:val="auto"/>
          <w:sz w:val="22"/>
          <w:szCs w:val="22"/>
        </w:rPr>
        <w:t>con sede legale in _______________________________________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via 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</w:p>
    <w:p w14:paraId="084844F8" w14:textId="51D042F0" w:rsidR="00FB5008" w:rsidRPr="00AB06A5" w:rsidRDefault="00FB5008" w:rsidP="00FB50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6A5">
        <w:rPr>
          <w:rFonts w:ascii="Times New Roman" w:hAnsi="Times New Roman" w:cs="Times New Roman"/>
          <w:color w:val="auto"/>
          <w:sz w:val="22"/>
          <w:szCs w:val="22"/>
        </w:rPr>
        <w:t>codice fiscale / partita IVA ____________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413928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413928" w:rsidRPr="00AB06A5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413928" w:rsidRPr="00AB06A5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 xml:space="preserve"> e-mail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 </w:t>
      </w:r>
      <w:proofErr w:type="spellStart"/>
      <w:r w:rsidRPr="00AB06A5">
        <w:rPr>
          <w:rFonts w:ascii="Times New Roman" w:hAnsi="Times New Roman" w:cs="Times New Roman"/>
          <w:color w:val="auto"/>
          <w:sz w:val="22"/>
          <w:szCs w:val="22"/>
        </w:rPr>
        <w:t>pec</w:t>
      </w:r>
      <w:proofErr w:type="spellEnd"/>
      <w:r w:rsidRPr="00AB06A5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 Tel. ________________________________</w:t>
      </w:r>
      <w:r w:rsidR="00AB06A5" w:rsidRPr="00AB06A5"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14:paraId="1F4816F1" w14:textId="107E56CF" w:rsidR="00FB5008" w:rsidRPr="00AB06A5" w:rsidRDefault="00FB5008" w:rsidP="00413928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6A5">
        <w:rPr>
          <w:rFonts w:ascii="Times New Roman" w:hAnsi="Times New Roman" w:cs="Times New Roman"/>
          <w:color w:val="auto"/>
          <w:sz w:val="22"/>
          <w:szCs w:val="22"/>
        </w:rPr>
        <w:t>con la presente manifesta il proprio interesse a partecipare all’Indagine di mercato per Individuazione di una “</w:t>
      </w:r>
      <w:r w:rsidRPr="00AB06A5">
        <w:rPr>
          <w:rFonts w:ascii="Times New Roman" w:hAnsi="Times New Roman" w:cs="Times New Roman"/>
          <w:i/>
          <w:iCs/>
          <w:color w:val="auto"/>
          <w:sz w:val="22"/>
          <w:szCs w:val="22"/>
        </w:rPr>
        <w:t>Banca Service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2A6F65" w:rsidRPr="00AB06A5">
        <w:rPr>
          <w:rFonts w:ascii="Times New Roman" w:hAnsi="Times New Roman" w:cs="Times New Roman"/>
          <w:color w:val="auto"/>
          <w:sz w:val="22"/>
          <w:szCs w:val="22"/>
        </w:rPr>
        <w:t xml:space="preserve">il service bancario del Fondo “Piccolo Prestito” - (EX POR FESR ABRUZZO 2014 – 2020 Asse III 3.6.1 – </w:t>
      </w:r>
      <w:proofErr w:type="spellStart"/>
      <w:r w:rsidR="002A6F65" w:rsidRPr="00AB06A5">
        <w:rPr>
          <w:rFonts w:ascii="Times New Roman" w:hAnsi="Times New Roman" w:cs="Times New Roman"/>
          <w:color w:val="auto"/>
          <w:sz w:val="22"/>
          <w:szCs w:val="22"/>
        </w:rPr>
        <w:t>FdF</w:t>
      </w:r>
      <w:proofErr w:type="spellEnd"/>
      <w:r w:rsidR="002A6F65" w:rsidRPr="00AB06A5">
        <w:rPr>
          <w:rFonts w:ascii="Times New Roman" w:hAnsi="Times New Roman" w:cs="Times New Roman"/>
          <w:color w:val="auto"/>
          <w:sz w:val="22"/>
          <w:szCs w:val="22"/>
        </w:rPr>
        <w:t xml:space="preserve"> SAIM)</w:t>
      </w:r>
      <w:r w:rsidRPr="00AB06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2BA4DC5E" w14:textId="77777777" w:rsidR="00FB5008" w:rsidRPr="00AB06A5" w:rsidRDefault="00FB5008" w:rsidP="00FB500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B06A5">
        <w:rPr>
          <w:rFonts w:ascii="Times New Roman" w:hAnsi="Times New Roman" w:cs="Times New Roman"/>
          <w:bCs/>
          <w:color w:val="auto"/>
          <w:sz w:val="22"/>
          <w:szCs w:val="22"/>
        </w:rPr>
        <w:t>A tal fine, consapevole delle sanzioni penali nel caso di dichiarazioni non veritiere, di formazione o uso di atti falsi, richiamate dall’art. 76 del D.P.R. n. 445/2000, sotto la propria personale responsabilità, ai sensi dell’art. 47 del D.P.R. n. 445/2000,</w:t>
      </w:r>
    </w:p>
    <w:p w14:paraId="78FE3373" w14:textId="77777777" w:rsidR="00FB5008" w:rsidRPr="00AB06A5" w:rsidRDefault="00FB5008" w:rsidP="00FB5008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B06A5">
        <w:rPr>
          <w:rFonts w:ascii="Times New Roman" w:hAnsi="Times New Roman" w:cs="Times New Roman"/>
          <w:bCs/>
          <w:color w:val="auto"/>
          <w:sz w:val="22"/>
          <w:szCs w:val="22"/>
        </w:rPr>
        <w:t>D I C H I A R A</w:t>
      </w:r>
    </w:p>
    <w:p w14:paraId="079B6C9E" w14:textId="77777777" w:rsidR="00FB5008" w:rsidRPr="00AB06A5" w:rsidRDefault="00FB5008" w:rsidP="00FB5008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AB06A5">
        <w:rPr>
          <w:rFonts w:ascii="Times New Roman" w:hAnsi="Times New Roman" w:cs="Times New Roman"/>
          <w:color w:val="auto"/>
          <w:sz w:val="22"/>
          <w:szCs w:val="22"/>
        </w:rPr>
        <w:t>di aver preso visione del contenuto dell’Avviso e di accettarne integralmente termini, condizioni e tempistiche;</w:t>
      </w:r>
    </w:p>
    <w:p w14:paraId="33F782E8" w14:textId="6EF886C9" w:rsidR="00FB5008" w:rsidRPr="00AB06A5" w:rsidRDefault="00FB5008" w:rsidP="00FB5008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AB06A5">
        <w:rPr>
          <w:rFonts w:ascii="Times New Roman" w:hAnsi="Times New Roman" w:cs="Times New Roman"/>
          <w:color w:val="auto"/>
          <w:sz w:val="22"/>
          <w:szCs w:val="22"/>
        </w:rPr>
        <w:t xml:space="preserve">di possedere tutti i requisiti, nessuno escluso, di partecipazione elencati all’articolo </w:t>
      </w:r>
      <w:r w:rsidR="002A6F65" w:rsidRPr="00AB06A5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 xml:space="preserve"> dell’Avviso.</w:t>
      </w:r>
    </w:p>
    <w:p w14:paraId="4F595850" w14:textId="77777777" w:rsidR="00FB5008" w:rsidRPr="00AB06A5" w:rsidRDefault="00FB5008" w:rsidP="00FB50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965C3F7" w14:textId="77777777" w:rsidR="00FB5008" w:rsidRPr="00AB06A5" w:rsidRDefault="00FB5008" w:rsidP="00FB50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6A5">
        <w:rPr>
          <w:rFonts w:ascii="Times New Roman" w:hAnsi="Times New Roman" w:cs="Times New Roman"/>
          <w:color w:val="auto"/>
          <w:sz w:val="22"/>
          <w:szCs w:val="22"/>
        </w:rPr>
        <w:t>Si allega:</w:t>
      </w:r>
    </w:p>
    <w:p w14:paraId="101BB1BA" w14:textId="0EE35C69" w:rsidR="00FB5008" w:rsidRPr="00AB06A5" w:rsidRDefault="00FB5008" w:rsidP="00FB500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6A5">
        <w:rPr>
          <w:rFonts w:ascii="Times New Roman" w:hAnsi="Times New Roman" w:cs="Times New Roman"/>
          <w:color w:val="auto"/>
          <w:sz w:val="22"/>
          <w:szCs w:val="22"/>
        </w:rPr>
        <w:t>copia documento di identità in corso di validità del legale rappresentante sottoscrittore.</w:t>
      </w:r>
    </w:p>
    <w:p w14:paraId="5C1AC72A" w14:textId="77777777" w:rsidR="00FB5008" w:rsidRPr="00AB06A5" w:rsidRDefault="00FB5008" w:rsidP="00FB50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C99AA27" w14:textId="77777777" w:rsidR="002E2779" w:rsidRPr="00AB06A5" w:rsidRDefault="002E2779" w:rsidP="002E2779">
      <w:pPr>
        <w:spacing w:line="360" w:lineRule="auto"/>
        <w:contextualSpacing/>
        <w:jc w:val="both"/>
        <w:rPr>
          <w:b/>
          <w:bCs/>
          <w:sz w:val="22"/>
          <w:szCs w:val="22"/>
        </w:rPr>
      </w:pPr>
      <w:r w:rsidRPr="00AB06A5">
        <w:rPr>
          <w:i/>
          <w:iCs/>
          <w:sz w:val="22"/>
          <w:szCs w:val="22"/>
        </w:rPr>
        <w:t>Io sottoscritto/a, autorizzo il trattamento dei miei dati personali indicati nella presente procedura ai sensi del Decreto Legislativo 30 giugno 2003, 196 “Codice in materia di protezione dei dati personali” e del GDPR (Regolamento UE</w:t>
      </w:r>
      <w:r w:rsidRPr="00AB06A5">
        <w:rPr>
          <w:i/>
          <w:iCs/>
          <w:spacing w:val="-10"/>
          <w:sz w:val="22"/>
          <w:szCs w:val="22"/>
        </w:rPr>
        <w:t xml:space="preserve"> </w:t>
      </w:r>
      <w:r w:rsidRPr="00AB06A5">
        <w:rPr>
          <w:i/>
          <w:iCs/>
          <w:sz w:val="22"/>
          <w:szCs w:val="22"/>
        </w:rPr>
        <w:t>2016/679)</w:t>
      </w:r>
      <w:r w:rsidRPr="00AB06A5">
        <w:rPr>
          <w:b/>
          <w:bCs/>
          <w:sz w:val="22"/>
          <w:szCs w:val="22"/>
        </w:rPr>
        <w:t>.</w:t>
      </w:r>
    </w:p>
    <w:p w14:paraId="77C0B45A" w14:textId="77777777" w:rsidR="00473719" w:rsidRPr="00AB06A5" w:rsidRDefault="00473719" w:rsidP="00FB50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45F65AA" w14:textId="743A9516" w:rsidR="00FB5008" w:rsidRDefault="002E2779" w:rsidP="00FB50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6A5">
        <w:rPr>
          <w:rFonts w:ascii="Times New Roman" w:hAnsi="Times New Roman" w:cs="Times New Roman"/>
          <w:color w:val="auto"/>
          <w:sz w:val="22"/>
          <w:szCs w:val="22"/>
        </w:rPr>
        <w:t>(Luogo)______________</w:t>
      </w:r>
      <w:r w:rsid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proofErr w:type="gramStart"/>
      <w:r w:rsidRPr="00AB06A5">
        <w:rPr>
          <w:rFonts w:ascii="Times New Roman" w:hAnsi="Times New Roman" w:cs="Times New Roman"/>
          <w:color w:val="auto"/>
          <w:sz w:val="22"/>
          <w:szCs w:val="22"/>
        </w:rPr>
        <w:t>_ ,</w:t>
      </w:r>
      <w:proofErr w:type="gramEnd"/>
      <w:r w:rsidRPr="00AB06A5">
        <w:rPr>
          <w:rFonts w:ascii="Times New Roman" w:hAnsi="Times New Roman" w:cs="Times New Roman"/>
          <w:color w:val="auto"/>
          <w:sz w:val="22"/>
          <w:szCs w:val="22"/>
        </w:rPr>
        <w:t xml:space="preserve"> (data) _____</w:t>
      </w:r>
      <w:r w:rsidR="00AB06A5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___________</w:t>
      </w:r>
    </w:p>
    <w:p w14:paraId="7A455D00" w14:textId="77777777" w:rsidR="00AB06A5" w:rsidRPr="00AB06A5" w:rsidRDefault="00AB06A5" w:rsidP="00FB500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ACBEABE" w14:textId="77777777" w:rsidR="00FB5008" w:rsidRPr="00AB06A5" w:rsidRDefault="00FB5008" w:rsidP="00FB5008">
      <w:pPr>
        <w:pStyle w:val="Default"/>
        <w:spacing w:line="360" w:lineRule="auto"/>
        <w:ind w:left="6372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6A5">
        <w:rPr>
          <w:rFonts w:ascii="Times New Roman" w:hAnsi="Times New Roman" w:cs="Times New Roman"/>
          <w:color w:val="auto"/>
          <w:sz w:val="22"/>
          <w:szCs w:val="22"/>
        </w:rPr>
        <w:t xml:space="preserve">         FIRMA</w:t>
      </w:r>
    </w:p>
    <w:p w14:paraId="7BF97FDE" w14:textId="77777777" w:rsidR="00FB5008" w:rsidRPr="00AB06A5" w:rsidRDefault="00FB5008" w:rsidP="00FB5008">
      <w:pPr>
        <w:pStyle w:val="Default"/>
        <w:spacing w:line="360" w:lineRule="auto"/>
        <w:ind w:left="5664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06A5">
        <w:rPr>
          <w:rFonts w:ascii="Times New Roman" w:hAnsi="Times New Roman" w:cs="Times New Roman"/>
          <w:color w:val="auto"/>
          <w:sz w:val="22"/>
          <w:szCs w:val="22"/>
        </w:rPr>
        <w:t>_____________________________</w:t>
      </w:r>
    </w:p>
    <w:p w14:paraId="2EB141A6" w14:textId="77777777" w:rsidR="00C02940" w:rsidRPr="00FB5008" w:rsidRDefault="00AB06A5" w:rsidP="00FB5008">
      <w:pPr>
        <w:spacing w:line="360" w:lineRule="auto"/>
      </w:pPr>
    </w:p>
    <w:sectPr w:rsidR="00C02940" w:rsidRPr="00FB5008" w:rsidSect="00AB06A5">
      <w:pgSz w:w="11906" w:h="16838"/>
      <w:pgMar w:top="851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BF2A" w14:textId="77777777" w:rsidR="002A70D8" w:rsidRDefault="002A70D8" w:rsidP="007C2C5B">
      <w:r>
        <w:separator/>
      </w:r>
    </w:p>
  </w:endnote>
  <w:endnote w:type="continuationSeparator" w:id="0">
    <w:p w14:paraId="52209323" w14:textId="77777777" w:rsidR="002A70D8" w:rsidRDefault="002A70D8" w:rsidP="007C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8E43" w14:textId="77777777" w:rsidR="002A70D8" w:rsidRDefault="002A70D8" w:rsidP="007C2C5B">
      <w:r>
        <w:separator/>
      </w:r>
    </w:p>
  </w:footnote>
  <w:footnote w:type="continuationSeparator" w:id="0">
    <w:p w14:paraId="1ED4E959" w14:textId="77777777" w:rsidR="002A70D8" w:rsidRDefault="002A70D8" w:rsidP="007C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6031F"/>
    <w:multiLevelType w:val="hybridMultilevel"/>
    <w:tmpl w:val="CFBE6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40CC4"/>
    <w:multiLevelType w:val="hybridMultilevel"/>
    <w:tmpl w:val="E236C5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126965">
    <w:abstractNumId w:val="1"/>
  </w:num>
  <w:num w:numId="2" w16cid:durableId="165899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5B"/>
    <w:rsid w:val="00206CE8"/>
    <w:rsid w:val="00277ECF"/>
    <w:rsid w:val="002A6F65"/>
    <w:rsid w:val="002A70D8"/>
    <w:rsid w:val="002E2779"/>
    <w:rsid w:val="00413928"/>
    <w:rsid w:val="00473719"/>
    <w:rsid w:val="00763A67"/>
    <w:rsid w:val="007C2C5B"/>
    <w:rsid w:val="00A312CE"/>
    <w:rsid w:val="00A63316"/>
    <w:rsid w:val="00AB06A5"/>
    <w:rsid w:val="00C2043A"/>
    <w:rsid w:val="00E96309"/>
    <w:rsid w:val="00EB3019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C9105"/>
  <w15:chartTrackingRefBased/>
  <w15:docId w15:val="{17E2A5A4-9D18-4711-9B49-DD6971E6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50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C5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C5B"/>
  </w:style>
  <w:style w:type="paragraph" w:styleId="Pidipagina">
    <w:name w:val="footer"/>
    <w:basedOn w:val="Normale"/>
    <w:link w:val="PidipaginaCarattere"/>
    <w:uiPriority w:val="99"/>
    <w:unhideWhenUsed/>
    <w:rsid w:val="007C2C5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C5B"/>
  </w:style>
  <w:style w:type="paragraph" w:customStyle="1" w:styleId="Default">
    <w:name w:val="Default"/>
    <w:rsid w:val="00FB50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Rita Rosano</cp:lastModifiedBy>
  <cp:revision>10</cp:revision>
  <dcterms:created xsi:type="dcterms:W3CDTF">2021-11-11T11:20:00Z</dcterms:created>
  <dcterms:modified xsi:type="dcterms:W3CDTF">2023-02-24T09:12:00Z</dcterms:modified>
</cp:coreProperties>
</file>