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7CE" w14:textId="77777777" w:rsidR="000718CD" w:rsidRPr="00E83782" w:rsidRDefault="00FC56F4" w:rsidP="006E463F">
      <w:pPr>
        <w:pStyle w:val="Corpodeltesto30"/>
        <w:shd w:val="clear" w:color="auto" w:fill="auto"/>
        <w:spacing w:before="0" w:after="0" w:line="360" w:lineRule="auto"/>
        <w:ind w:right="220"/>
      </w:pPr>
      <w:r w:rsidRPr="00FC56F4">
        <w:rPr>
          <w:b/>
        </w:rPr>
        <w:t>ALLEGATO 1</w:t>
      </w:r>
      <w:r>
        <w:t xml:space="preserve"> - </w:t>
      </w:r>
      <w:r w:rsidR="004706C5" w:rsidRPr="00E83782">
        <w:t>Domanda di partecipazione da compilare in carta semplice</w:t>
      </w:r>
    </w:p>
    <w:p w14:paraId="72D0E40C" w14:textId="77777777" w:rsidR="00466576" w:rsidRPr="00911A3A" w:rsidRDefault="00466576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</w:pPr>
    </w:p>
    <w:p w14:paraId="52C994DF" w14:textId="6BE0DDE5" w:rsidR="00E83782" w:rsidRPr="00E83782" w:rsidRDefault="00466576" w:rsidP="00466576">
      <w:pPr>
        <w:pStyle w:val="Corpodeltesto40"/>
        <w:shd w:val="clear" w:color="auto" w:fill="auto"/>
        <w:spacing w:before="0" w:after="0" w:line="360" w:lineRule="auto"/>
        <w:ind w:left="495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Spett.le      </w:t>
      </w:r>
      <w:r w:rsidR="00E929A4">
        <w:rPr>
          <w:sz w:val="24"/>
          <w:szCs w:val="24"/>
        </w:rPr>
        <w:t>Fi.R.A.</w:t>
      </w:r>
      <w:r w:rsidR="00E83782" w:rsidRPr="00E83782">
        <w:rPr>
          <w:sz w:val="24"/>
          <w:szCs w:val="24"/>
        </w:rPr>
        <w:t xml:space="preserve"> </w:t>
      </w:r>
      <w:r w:rsidR="007D20DF" w:rsidRPr="00E83782">
        <w:rPr>
          <w:sz w:val="24"/>
          <w:szCs w:val="24"/>
        </w:rPr>
        <w:t>S.p.A.</w:t>
      </w:r>
      <w:r w:rsidR="004706C5" w:rsidRPr="00E83782">
        <w:rPr>
          <w:sz w:val="24"/>
          <w:szCs w:val="24"/>
        </w:rPr>
        <w:t xml:space="preserve"> </w:t>
      </w:r>
    </w:p>
    <w:p w14:paraId="1A611A3D" w14:textId="792BF58B" w:rsidR="000718CD" w:rsidRDefault="00E929A4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</w:t>
      </w:r>
      <w:r w:rsidR="00E83782">
        <w:rPr>
          <w:sz w:val="24"/>
          <w:szCs w:val="24"/>
        </w:rPr>
        <w:t xml:space="preserve">, </w:t>
      </w:r>
      <w:r>
        <w:rPr>
          <w:sz w:val="24"/>
          <w:szCs w:val="24"/>
        </w:rPr>
        <w:t>155</w:t>
      </w:r>
    </w:p>
    <w:p w14:paraId="1A3846DE" w14:textId="5F2E3BAF" w:rsidR="00E83782" w:rsidRDefault="00E83782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6512</w:t>
      </w:r>
      <w:r w:rsidR="00E929A4">
        <w:rPr>
          <w:sz w:val="24"/>
          <w:szCs w:val="24"/>
        </w:rPr>
        <w:t>4</w:t>
      </w:r>
      <w:r>
        <w:rPr>
          <w:sz w:val="24"/>
          <w:szCs w:val="24"/>
        </w:rPr>
        <w:t xml:space="preserve"> Pescara</w:t>
      </w:r>
    </w:p>
    <w:p w14:paraId="2C762243" w14:textId="77777777" w:rsidR="00911A3A" w:rsidRPr="00911A3A" w:rsidRDefault="00911A3A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</w:pPr>
    </w:p>
    <w:p w14:paraId="7EFF1BD4" w14:textId="657AA581" w:rsidR="007D20DF" w:rsidRPr="00930B26" w:rsidRDefault="004706C5" w:rsidP="007D20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3782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3C6E51" w:rsidRPr="003C6E51">
        <w:rPr>
          <w:rStyle w:val="Corpodeltesto4Nongrassetto"/>
          <w:rFonts w:eastAsia="Courier New"/>
          <w:b w:val="0"/>
          <w:sz w:val="24"/>
          <w:szCs w:val="24"/>
        </w:rPr>
        <w:t>AVVISO</w:t>
      </w:r>
      <w:r w:rsidR="003C6E51">
        <w:rPr>
          <w:rStyle w:val="Corpodeltesto4Nongrassetto"/>
          <w:rFonts w:eastAsia="Courier New"/>
          <w:sz w:val="24"/>
          <w:szCs w:val="24"/>
        </w:rPr>
        <w:t xml:space="preserve"> </w:t>
      </w:r>
      <w:bookmarkStart w:id="0" w:name="_Hlk93609505"/>
      <w:r w:rsidR="0017704A" w:rsidRPr="0017704A">
        <w:rPr>
          <w:rFonts w:ascii="Times New Roman" w:hAnsi="Times New Roman" w:cs="Times New Roman"/>
        </w:rPr>
        <w:t xml:space="preserve">PER LA COSTITUZIONE DI UNA LONG LIST PER L’INDIVIDUAZIONE DI </w:t>
      </w:r>
      <w:r w:rsidR="0017704A" w:rsidRPr="0017704A">
        <w:rPr>
          <w:rFonts w:ascii="Times New Roman" w:hAnsi="Times New Roman" w:cs="Times New Roman"/>
          <w:b/>
        </w:rPr>
        <w:t xml:space="preserve">N. 1 CONSULENTE SENIOR CON FUNZIONI DI COORDINAMENTO, N.2 CONSULENTI SENIOR, N. 1 CONSULENTE SENIOR PER CONSULENZA LEGALE, N. 6 </w:t>
      </w:r>
      <w:r w:rsidR="0017704A" w:rsidRPr="0017704A">
        <w:rPr>
          <w:rFonts w:ascii="Times New Roman" w:hAnsi="Times New Roman" w:cs="Times New Roman"/>
          <w:b/>
          <w:color w:val="auto"/>
        </w:rPr>
        <w:t xml:space="preserve">CONSULENTI MIDDLE, N. 1 CONSULENTE </w:t>
      </w:r>
      <w:r w:rsidR="0017704A" w:rsidRPr="0017704A">
        <w:rPr>
          <w:rFonts w:ascii="Times New Roman" w:hAnsi="Times New Roman" w:cs="Times New Roman"/>
          <w:b/>
        </w:rPr>
        <w:t>MIDDLE ESPERTO IN MATERIA DI APPALTI, N. 1 CONSULENTE MIDDLE ESPERTO IN MATERIA DI STRUMENTI FINANZIARI,</w:t>
      </w:r>
      <w:r w:rsidR="0017704A" w:rsidRPr="0017704A">
        <w:rPr>
          <w:rFonts w:ascii="Times New Roman" w:hAnsi="Times New Roman" w:cs="Times New Roman"/>
          <w:b/>
          <w:color w:val="auto"/>
        </w:rPr>
        <w:t xml:space="preserve"> N.1 CONSULENTE MIDDLE ESPERTO IN MATERIA DI INFORMAZIONE ECOMUNICAZIONE, </w:t>
      </w:r>
      <w:r w:rsidR="0017704A" w:rsidRPr="0017704A">
        <w:rPr>
          <w:rFonts w:ascii="Times New Roman" w:hAnsi="Times New Roman" w:cs="Times New Roman"/>
          <w:b/>
        </w:rPr>
        <w:t>N.6 CONSULENTI JUNIOR e N.1 CONSULENTE JUNIOR ESPERTO IN MATERIA DI INFORMAZIONE E COMUNICAZIONE</w:t>
      </w:r>
      <w:r w:rsidR="0017704A" w:rsidRPr="0017704A">
        <w:rPr>
          <w:rFonts w:ascii="Times New Roman" w:hAnsi="Times New Roman" w:cs="Times New Roman"/>
          <w:bCs/>
        </w:rPr>
        <w:t xml:space="preserve"> </w:t>
      </w:r>
      <w:r w:rsidR="0017704A" w:rsidRPr="0017704A">
        <w:rPr>
          <w:rFonts w:ascii="Times New Roman" w:hAnsi="Times New Roman" w:cs="Times New Roman"/>
          <w:color w:val="auto"/>
        </w:rPr>
        <w:t>NELL’AMBITO DELL'ASSISTENZA TECNICA</w:t>
      </w:r>
      <w:r w:rsidR="0017704A" w:rsidRPr="0017704A">
        <w:rPr>
          <w:rFonts w:ascii="Times New Roman" w:hAnsi="Times New Roman" w:cs="Times New Roman"/>
        </w:rPr>
        <w:t xml:space="preserve"> ASSE V DEL PR ABRUZZO FSE + 2021-2027, NONCHÉ PER LE ATTIVITÀ DI CHIUSURA DEL POR FSE ABRUZZO 2014-20</w:t>
      </w:r>
      <w:bookmarkEnd w:id="0"/>
      <w:r w:rsidR="0017704A" w:rsidRPr="0017704A">
        <w:rPr>
          <w:rFonts w:ascii="Times New Roman" w:hAnsi="Times New Roman" w:cs="Times New Roman"/>
        </w:rPr>
        <w:t>20</w:t>
      </w:r>
    </w:p>
    <w:p w14:paraId="29D366E7" w14:textId="1BDBA2FB" w:rsidR="00466576" w:rsidRDefault="00466576" w:rsidP="004665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A0E08">
        <w:rPr>
          <w:rFonts w:ascii="Times New Roman" w:hAnsi="Times New Roman" w:cs="Times New Roman"/>
        </w:rPr>
        <w:t>.</w:t>
      </w:r>
    </w:p>
    <w:p w14:paraId="0689E11F" w14:textId="454FAFA0" w:rsidR="000718CD" w:rsidRPr="00E83782" w:rsidRDefault="004706C5" w:rsidP="00466576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r w:rsidRPr="00E83782">
        <w:rPr>
          <w:sz w:val="24"/>
          <w:szCs w:val="24"/>
        </w:rPr>
        <w:t>Il/la sottoscritto</w:t>
      </w:r>
      <w:r w:rsidRPr="00E83782">
        <w:rPr>
          <w:sz w:val="24"/>
          <w:szCs w:val="24"/>
        </w:rPr>
        <w:tab/>
      </w:r>
      <w:r w:rsidRPr="00E83782">
        <w:rPr>
          <w:rStyle w:val="CorpodeltestoGrassetto"/>
          <w:sz w:val="24"/>
          <w:szCs w:val="24"/>
        </w:rPr>
        <w:t>,</w:t>
      </w:r>
      <w:r w:rsidRPr="00E83782">
        <w:rPr>
          <w:rStyle w:val="CorpodeltestoGrassetto"/>
          <w:sz w:val="24"/>
          <w:szCs w:val="24"/>
        </w:rPr>
        <w:tab/>
      </w:r>
      <w:r w:rsidR="00AB5C74">
        <w:rPr>
          <w:rStyle w:val="CorpodeltestoGrassetto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consapevole delle responsabilità penali</w:t>
      </w:r>
      <w:r w:rsidR="0062135E" w:rsidRPr="00E83782">
        <w:rPr>
          <w:rStyle w:val="Corpodeltesto1"/>
          <w:sz w:val="24"/>
          <w:szCs w:val="24"/>
        </w:rPr>
        <w:tab/>
      </w:r>
      <w:r w:rsidR="00651635">
        <w:rPr>
          <w:rStyle w:val="Corpodeltesto1"/>
          <w:sz w:val="24"/>
          <w:szCs w:val="24"/>
        </w:rPr>
        <w:t xml:space="preserve"> alle</w:t>
      </w:r>
      <w:r w:rsidR="00AB5C74">
        <w:rPr>
          <w:rStyle w:val="Corpodeltesto1"/>
          <w:sz w:val="24"/>
          <w:szCs w:val="24"/>
        </w:rPr>
        <w:t xml:space="preserve"> </w:t>
      </w:r>
      <w:r w:rsidR="00651635">
        <w:rPr>
          <w:rStyle w:val="Corpodeltesto1"/>
          <w:sz w:val="24"/>
          <w:szCs w:val="24"/>
        </w:rPr>
        <w:t>quali</w:t>
      </w:r>
      <w:r w:rsidR="00EF4BCE">
        <w:rPr>
          <w:rStyle w:val="Corpodeltesto1"/>
          <w:sz w:val="24"/>
          <w:szCs w:val="24"/>
        </w:rPr>
        <w:t xml:space="preserve"> può </w:t>
      </w:r>
      <w:r w:rsidR="00C50E04" w:rsidRPr="00E83782">
        <w:rPr>
          <w:rStyle w:val="Corpodeltesto1"/>
          <w:sz w:val="24"/>
          <w:szCs w:val="24"/>
        </w:rPr>
        <w:t>andare</w:t>
      </w:r>
      <w:r w:rsidR="00C50E04">
        <w:rPr>
          <w:rStyle w:val="Corpodeltesto1"/>
          <w:sz w:val="24"/>
          <w:szCs w:val="24"/>
        </w:rPr>
        <w:t xml:space="preserve"> </w:t>
      </w:r>
      <w:r w:rsidR="00C50E04" w:rsidRPr="00E83782">
        <w:rPr>
          <w:rStyle w:val="Corpodeltesto1"/>
          <w:sz w:val="24"/>
          <w:szCs w:val="24"/>
        </w:rPr>
        <w:t>incontro</w:t>
      </w:r>
      <w:r w:rsidR="0062135E" w:rsidRPr="00E83782">
        <w:rPr>
          <w:rStyle w:val="Corpodeltesto1"/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>in</w:t>
      </w:r>
      <w:r w:rsidR="0062135E" w:rsidRPr="00E83782">
        <w:rPr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 xml:space="preserve">caso </w:t>
      </w:r>
      <w:r w:rsidRPr="00E83782">
        <w:rPr>
          <w:rStyle w:val="Corpodeltesto1"/>
          <w:sz w:val="24"/>
          <w:szCs w:val="24"/>
        </w:rPr>
        <w:t xml:space="preserve">di dichiarazioni mendaci, sotto la propria responsabilità, </w:t>
      </w:r>
      <w:r w:rsidRPr="00E83782">
        <w:rPr>
          <w:rStyle w:val="CorpodeltestoGrassetto"/>
          <w:sz w:val="24"/>
          <w:szCs w:val="24"/>
        </w:rPr>
        <w:t>ai sensi del DPR n. 445/2000:</w:t>
      </w:r>
    </w:p>
    <w:p w14:paraId="728E295E" w14:textId="77777777" w:rsidR="00E83782" w:rsidRDefault="00E83782" w:rsidP="00E83782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52D5E373" w14:textId="77777777" w:rsidR="0004678C" w:rsidRDefault="004706C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dichiara</w:t>
      </w:r>
    </w:p>
    <w:p w14:paraId="7283869F" w14:textId="4A456EBA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di essere nato a</w:t>
      </w:r>
      <w:r w:rsidR="002F3D8C">
        <w:rPr>
          <w:sz w:val="24"/>
          <w:szCs w:val="24"/>
        </w:rPr>
        <w:t xml:space="preserve"> ………………</w:t>
      </w:r>
      <w:r w:rsidR="00C50E04">
        <w:rPr>
          <w:sz w:val="24"/>
          <w:szCs w:val="24"/>
        </w:rPr>
        <w:t>……</w:t>
      </w:r>
      <w:r w:rsidR="00466576"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>……………………….</w:t>
      </w:r>
      <w:r>
        <w:rPr>
          <w:sz w:val="24"/>
          <w:szCs w:val="24"/>
        </w:rPr>
        <w:t>..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2F3D8C">
        <w:rPr>
          <w:sz w:val="24"/>
          <w:szCs w:val="24"/>
        </w:rPr>
        <w:t xml:space="preserve"> ………………</w:t>
      </w:r>
      <w:r w:rsidR="00466576">
        <w:rPr>
          <w:sz w:val="24"/>
          <w:szCs w:val="24"/>
        </w:rPr>
        <w:t>.</w:t>
      </w:r>
    </w:p>
    <w:p w14:paraId="3AD0656B" w14:textId="02BC23B4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di essere residente 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 w:rsidR="00C50E04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466576">
        <w:rPr>
          <w:sz w:val="24"/>
          <w:szCs w:val="24"/>
        </w:rPr>
        <w:t>…………………………………...</w:t>
      </w:r>
      <w:r w:rsidR="002F3D8C">
        <w:rPr>
          <w:sz w:val="24"/>
          <w:szCs w:val="24"/>
        </w:rPr>
        <w:t>.......</w:t>
      </w:r>
    </w:p>
    <w:p w14:paraId="67CF83D3" w14:textId="669F4F72" w:rsidR="000718CD" w:rsidRPr="00982ECD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Codice </w:t>
      </w:r>
      <w:r w:rsidR="00466576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466576">
        <w:rPr>
          <w:sz w:val="24"/>
          <w:szCs w:val="24"/>
        </w:rPr>
        <w:t>……………………………………</w:t>
      </w:r>
      <w:r w:rsidR="00C50E04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1F011A35" w14:textId="395B0EB1" w:rsidR="000718CD" w:rsidRDefault="004706C5" w:rsidP="00982ECD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E83782">
        <w:rPr>
          <w:rStyle w:val="Corpodeltesto1"/>
          <w:sz w:val="24"/>
          <w:szCs w:val="24"/>
        </w:rPr>
        <w:t>di presentare la propria candid</w:t>
      </w:r>
      <w:r w:rsidR="005471B6">
        <w:rPr>
          <w:rStyle w:val="Corpodeltesto1"/>
          <w:sz w:val="24"/>
          <w:szCs w:val="24"/>
        </w:rPr>
        <w:t>atura per</w:t>
      </w:r>
      <w:r w:rsidR="003C6E51">
        <w:rPr>
          <w:rStyle w:val="Corpodeltesto1"/>
          <w:sz w:val="24"/>
          <w:szCs w:val="24"/>
        </w:rPr>
        <w:t xml:space="preserve"> la figura di …………………………………………</w:t>
      </w:r>
      <w:r w:rsidR="00C50E04">
        <w:rPr>
          <w:rStyle w:val="Corpodeltesto1"/>
          <w:sz w:val="24"/>
          <w:szCs w:val="24"/>
        </w:rPr>
        <w:t>……</w:t>
      </w:r>
      <w:r w:rsidR="003C6E51">
        <w:rPr>
          <w:rStyle w:val="Corpodeltesto1"/>
          <w:sz w:val="24"/>
          <w:szCs w:val="24"/>
        </w:rPr>
        <w:t>.</w:t>
      </w:r>
    </w:p>
    <w:p w14:paraId="085733F5" w14:textId="77777777" w:rsidR="00982EC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E83782">
        <w:rPr>
          <w:sz w:val="24"/>
          <w:szCs w:val="24"/>
        </w:rPr>
        <w:t>di essere cittadino italiano</w:t>
      </w:r>
      <w:r w:rsidR="00B639AF">
        <w:rPr>
          <w:sz w:val="24"/>
          <w:szCs w:val="24"/>
        </w:rPr>
        <w:t xml:space="preserve"> o cittadino di</w:t>
      </w:r>
      <w:r w:rsidR="002F3D8C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……</w:t>
      </w:r>
      <w:r w:rsidR="003C6E51">
        <w:rPr>
          <w:sz w:val="24"/>
          <w:szCs w:val="24"/>
        </w:rPr>
        <w:t>……</w:t>
      </w:r>
      <w:r w:rsidR="00B639AF">
        <w:rPr>
          <w:sz w:val="24"/>
          <w:szCs w:val="24"/>
        </w:rPr>
        <w:t>……….</w:t>
      </w:r>
      <w:r w:rsidR="003C6E51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(uno Stato membro dell’Unione europea) e</w:t>
      </w:r>
      <w:r w:rsidRPr="00E83782">
        <w:rPr>
          <w:sz w:val="24"/>
          <w:szCs w:val="24"/>
        </w:rPr>
        <w:t xml:space="preserve"> di godere dei diritti civili e politici;</w:t>
      </w:r>
    </w:p>
    <w:p w14:paraId="1470E32C" w14:textId="77777777" w:rsidR="001404EF" w:rsidRPr="001404EF" w:rsidRDefault="001404EF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1404EF">
        <w:rPr>
          <w:sz w:val="24"/>
          <w:szCs w:val="24"/>
        </w:rPr>
        <w:t>di essere in possesso della Laurea vecchio ordinamento/magistrale e/o specialistica</w:t>
      </w:r>
      <w:r w:rsidR="00EF4BCE">
        <w:rPr>
          <w:sz w:val="24"/>
          <w:szCs w:val="24"/>
        </w:rPr>
        <w:t>;</w:t>
      </w:r>
      <w:r w:rsidRPr="001404EF">
        <w:rPr>
          <w:sz w:val="24"/>
          <w:szCs w:val="24"/>
        </w:rPr>
        <w:t xml:space="preserve"> </w:t>
      </w:r>
    </w:p>
    <w:p w14:paraId="49C7C60E" w14:textId="77777777" w:rsidR="00EB762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E83782">
        <w:rPr>
          <w:sz w:val="24"/>
          <w:szCs w:val="24"/>
        </w:rPr>
        <w:t xml:space="preserve">di possedere il numero minimo di anni di esperienza professionale </w:t>
      </w:r>
      <w:r w:rsidR="00EB762D">
        <w:rPr>
          <w:sz w:val="24"/>
          <w:szCs w:val="24"/>
        </w:rPr>
        <w:t>richiesto per il</w:t>
      </w:r>
      <w:r w:rsidRPr="00E83782">
        <w:rPr>
          <w:sz w:val="24"/>
          <w:szCs w:val="24"/>
        </w:rPr>
        <w:t xml:space="preserve"> </w:t>
      </w:r>
      <w:r w:rsidR="00EB762D">
        <w:rPr>
          <w:sz w:val="24"/>
          <w:szCs w:val="24"/>
        </w:rPr>
        <w:t>profilo professionale</w:t>
      </w:r>
      <w:r w:rsidRPr="00E83782">
        <w:rPr>
          <w:sz w:val="24"/>
          <w:szCs w:val="24"/>
        </w:rPr>
        <w:t xml:space="preserve"> per il quale si presenta la domanda;</w:t>
      </w:r>
    </w:p>
    <w:p w14:paraId="1005F456" w14:textId="77777777" w:rsidR="00B639AF" w:rsidRPr="006B7CE0" w:rsidRDefault="00B639AF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avere procedimenti penali pendenti;</w:t>
      </w:r>
    </w:p>
    <w:p w14:paraId="4F7B3446" w14:textId="77777777" w:rsidR="006969EC" w:rsidRPr="0037768F" w:rsidRDefault="006969EC" w:rsidP="00306C79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37768F">
        <w:rPr>
          <w:rFonts w:ascii="Times New Roman" w:eastAsia="Times New Roman" w:hAnsi="Times New Roman"/>
        </w:rPr>
        <w:t>non devono avere condanne penali a carico;</w:t>
      </w:r>
    </w:p>
    <w:p w14:paraId="449141A3" w14:textId="77777777" w:rsidR="00B639AF" w:rsidRPr="00FD0F4F" w:rsidRDefault="00B639AF" w:rsidP="00306C79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6B7CE0">
        <w:rPr>
          <w:rFonts w:ascii="Times New Roman" w:hAnsi="Times New Roman" w:cs="Times New Roman"/>
          <w:sz w:val="24"/>
          <w:szCs w:val="24"/>
        </w:rPr>
        <w:t>non essere incors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B7CE0">
        <w:rPr>
          <w:rFonts w:ascii="Times New Roman" w:hAnsi="Times New Roman" w:cs="Times New Roman"/>
          <w:sz w:val="24"/>
          <w:szCs w:val="24"/>
        </w:rPr>
        <w:t xml:space="preserve"> nella destituzione, dispensa, decadenza o licenziamento da precedente impiego o incarico presso una pubblica amministrazione;</w:t>
      </w:r>
    </w:p>
    <w:p w14:paraId="138FECC0" w14:textId="77777777" w:rsidR="00B639AF" w:rsidRPr="006B7CE0" w:rsidRDefault="00B639AF" w:rsidP="00306C79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</w:t>
      </w:r>
      <w:r w:rsidRPr="006B7CE0">
        <w:rPr>
          <w:rFonts w:ascii="Times New Roman" w:eastAsia="Times New Roman" w:hAnsi="Times New Roman" w:cs="Times New Roman"/>
        </w:rPr>
        <w:t xml:space="preserve"> versare in stato di interdizione dagli uffici direttivi delle persone giuridiche e delle imprese, né in stato interdizione dai pubblici uffici, fatti salvi gli effetti della riabilitazione;</w:t>
      </w:r>
    </w:p>
    <w:p w14:paraId="137A2FC2" w14:textId="77777777" w:rsidR="00B639AF" w:rsidRPr="006B7CE0" w:rsidRDefault="00B639AF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essere destinatari</w:t>
      </w:r>
      <w:r>
        <w:rPr>
          <w:rFonts w:ascii="Times New Roman" w:eastAsia="Times New Roman" w:hAnsi="Times New Roman" w:cs="Times New Roman"/>
        </w:rPr>
        <w:t>o/a</w:t>
      </w:r>
      <w:r w:rsidRPr="006B7CE0">
        <w:rPr>
          <w:rFonts w:ascii="Times New Roman" w:eastAsia="Times New Roman" w:hAnsi="Times New Roman" w:cs="Times New Roman"/>
        </w:rPr>
        <w:t xml:space="preserve"> di misure di prevenzione e/o di restrizione che limitino l’esercizio dell’attività professionale (per i componenti del gruppo di lavoro iscritti ad Ordini Professionali);</w:t>
      </w:r>
    </w:p>
    <w:p w14:paraId="5186ED2F" w14:textId="77777777" w:rsidR="00B639AF" w:rsidRPr="006B7CE0" w:rsidRDefault="00ED4E89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4045F765" w14:textId="77777777" w:rsidR="00BD4191" w:rsidRPr="004804F6" w:rsidRDefault="00ED4E89" w:rsidP="004804F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>
        <w:rPr>
          <w:rFonts w:ascii="Times New Roman" w:eastAsia="Times New Roman" w:hAnsi="Times New Roman" w:cs="Times New Roman"/>
        </w:rPr>
        <w:t>componente del gruppo di lavoro;</w:t>
      </w:r>
    </w:p>
    <w:p w14:paraId="5730B6EE" w14:textId="77777777" w:rsidR="00BD4191" w:rsidRPr="00A47744" w:rsidRDefault="00BD4191" w:rsidP="002E49AC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A47744">
        <w:rPr>
          <w:sz w:val="24"/>
          <w:szCs w:val="24"/>
        </w:rPr>
        <w:t>di essere titolare della seguente casella d</w:t>
      </w:r>
      <w:r w:rsidR="00054EAF" w:rsidRPr="00A47744">
        <w:rPr>
          <w:sz w:val="24"/>
          <w:szCs w:val="24"/>
        </w:rPr>
        <w:t xml:space="preserve">i posta elettronica certificata, </w:t>
      </w:r>
      <w:r w:rsidR="00466576" w:rsidRPr="00A47744">
        <w:rPr>
          <w:sz w:val="24"/>
          <w:szCs w:val="24"/>
        </w:rPr>
        <w:t>ovvero di utilizzar</w:t>
      </w:r>
      <w:r w:rsidR="00210E13" w:rsidRPr="00A47744">
        <w:rPr>
          <w:sz w:val="24"/>
          <w:szCs w:val="24"/>
        </w:rPr>
        <w:t>e</w:t>
      </w:r>
      <w:r w:rsidR="00466576" w:rsidRPr="00A47744">
        <w:rPr>
          <w:sz w:val="24"/>
          <w:szCs w:val="24"/>
        </w:rPr>
        <w:t xml:space="preserve"> </w:t>
      </w:r>
      <w:r w:rsidR="00210E13" w:rsidRPr="00A47744">
        <w:rPr>
          <w:sz w:val="24"/>
          <w:szCs w:val="24"/>
        </w:rPr>
        <w:t xml:space="preserve">la </w:t>
      </w:r>
      <w:r w:rsidR="00466576" w:rsidRPr="00A47744">
        <w:rPr>
          <w:sz w:val="24"/>
          <w:szCs w:val="24"/>
        </w:rPr>
        <w:t xml:space="preserve">seguente </w:t>
      </w:r>
      <w:r w:rsidR="00054EAF" w:rsidRPr="00A47744">
        <w:rPr>
          <w:sz w:val="24"/>
          <w:szCs w:val="24"/>
        </w:rPr>
        <w:t>casella</w:t>
      </w:r>
      <w:r w:rsidR="003D6B06" w:rsidRPr="00A47744">
        <w:rPr>
          <w:sz w:val="24"/>
          <w:szCs w:val="24"/>
        </w:rPr>
        <w:t xml:space="preserve"> </w:t>
      </w:r>
      <w:r w:rsidR="00054EAF" w:rsidRPr="00A47744">
        <w:rPr>
          <w:sz w:val="24"/>
          <w:szCs w:val="24"/>
        </w:rPr>
        <w:t xml:space="preserve">di </w:t>
      </w:r>
      <w:r w:rsidR="00466576" w:rsidRPr="00A47744">
        <w:rPr>
          <w:sz w:val="24"/>
          <w:szCs w:val="24"/>
        </w:rPr>
        <w:t>posta certificata</w:t>
      </w:r>
      <w:r w:rsidRPr="00A47744">
        <w:rPr>
          <w:sz w:val="24"/>
          <w:szCs w:val="24"/>
        </w:rPr>
        <w:t xml:space="preserve"> per la trasmissione della propria candidatura</w:t>
      </w:r>
      <w:r w:rsidR="00D0478D" w:rsidRPr="00A47744">
        <w:rPr>
          <w:sz w:val="24"/>
          <w:szCs w:val="24"/>
        </w:rPr>
        <w:t xml:space="preserve"> ………………………………………</w:t>
      </w:r>
      <w:r w:rsidR="00657F01" w:rsidRPr="00A47744">
        <w:rPr>
          <w:sz w:val="24"/>
          <w:szCs w:val="24"/>
        </w:rPr>
        <w:t>;</w:t>
      </w:r>
      <w:r w:rsidRPr="00A47744">
        <w:rPr>
          <w:sz w:val="24"/>
          <w:szCs w:val="24"/>
        </w:rPr>
        <w:t xml:space="preserve"> </w:t>
      </w:r>
    </w:p>
    <w:p w14:paraId="02E6AF1E" w14:textId="77777777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avere conoscenza e </w:t>
      </w:r>
      <w:r w:rsidR="004706C5" w:rsidRPr="004804F6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66D8BF87" w14:textId="3F892301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4706C5" w:rsidRPr="004804F6">
        <w:rPr>
          <w:sz w:val="24"/>
          <w:szCs w:val="24"/>
        </w:rPr>
        <w:t xml:space="preserve">cause di incompatibilità con l’incarico oggetto dell’Avviso ovvero </w:t>
      </w:r>
      <w:r>
        <w:rPr>
          <w:sz w:val="24"/>
          <w:szCs w:val="24"/>
        </w:rPr>
        <w:t xml:space="preserve">che non ricorrono </w:t>
      </w:r>
      <w:r w:rsidR="004706C5" w:rsidRPr="004804F6">
        <w:rPr>
          <w:sz w:val="24"/>
          <w:szCs w:val="24"/>
        </w:rPr>
        <w:t xml:space="preserve">condizioni di conflitto di interesse in </w:t>
      </w:r>
      <w:r w:rsidR="00BD4191" w:rsidRPr="004804F6">
        <w:rPr>
          <w:sz w:val="24"/>
          <w:szCs w:val="24"/>
        </w:rPr>
        <w:t>ordine all’attività d</w:t>
      </w:r>
      <w:r w:rsidR="00D0478D">
        <w:rPr>
          <w:sz w:val="24"/>
          <w:szCs w:val="24"/>
        </w:rPr>
        <w:t xml:space="preserve">i </w:t>
      </w:r>
      <w:r w:rsidR="00DD3AFE">
        <w:rPr>
          <w:sz w:val="24"/>
          <w:szCs w:val="24"/>
        </w:rPr>
        <w:t>Fi.R.A.</w:t>
      </w:r>
      <w:r w:rsidR="00D0478D">
        <w:rPr>
          <w:sz w:val="24"/>
          <w:szCs w:val="24"/>
        </w:rPr>
        <w:t xml:space="preserve"> S.p.A</w:t>
      </w:r>
      <w:r>
        <w:rPr>
          <w:sz w:val="24"/>
          <w:szCs w:val="24"/>
        </w:rPr>
        <w:t>.</w:t>
      </w:r>
      <w:r w:rsidR="00BD4191" w:rsidRPr="004804F6">
        <w:rPr>
          <w:sz w:val="24"/>
          <w:szCs w:val="24"/>
        </w:rPr>
        <w:t xml:space="preserve"> e/o della Regione Abruzzo</w:t>
      </w:r>
      <w:r w:rsidR="004706C5" w:rsidRPr="004804F6">
        <w:rPr>
          <w:sz w:val="24"/>
          <w:szCs w:val="24"/>
        </w:rPr>
        <w:t>;</w:t>
      </w:r>
    </w:p>
    <w:p w14:paraId="24388FA3" w14:textId="77777777" w:rsidR="00BD4191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non essere dipendente di ruolo de</w:t>
      </w:r>
      <w:r w:rsidR="004804F6">
        <w:rPr>
          <w:sz w:val="24"/>
          <w:szCs w:val="24"/>
        </w:rPr>
        <w:t>lla pubblica amministrazione ovvero</w:t>
      </w:r>
      <w:r w:rsidRPr="004804F6">
        <w:rPr>
          <w:sz w:val="24"/>
          <w:szCs w:val="24"/>
        </w:rPr>
        <w:t xml:space="preserve"> di essere dipendente di ruolo della pu</w:t>
      </w:r>
      <w:r w:rsidR="00BD4191" w:rsidRPr="004804F6">
        <w:rPr>
          <w:sz w:val="24"/>
          <w:szCs w:val="24"/>
        </w:rPr>
        <w:t>bblica amministrazione presso ………………</w:t>
      </w:r>
      <w:proofErr w:type="gramStart"/>
      <w:r w:rsidR="00BD4191" w:rsidRPr="004804F6">
        <w:rPr>
          <w:sz w:val="24"/>
          <w:szCs w:val="24"/>
        </w:rPr>
        <w:t>…….</w:t>
      </w:r>
      <w:proofErr w:type="gramEnd"/>
      <w:r w:rsidR="00BD4191" w:rsidRPr="004804F6">
        <w:rPr>
          <w:sz w:val="24"/>
          <w:szCs w:val="24"/>
        </w:rPr>
        <w:t xml:space="preserve">. </w:t>
      </w:r>
      <w:r w:rsidRPr="004804F6">
        <w:rPr>
          <w:sz w:val="24"/>
          <w:szCs w:val="24"/>
        </w:rPr>
        <w:t>con la seguen</w:t>
      </w:r>
      <w:r w:rsidR="004804F6">
        <w:rPr>
          <w:sz w:val="24"/>
          <w:szCs w:val="24"/>
        </w:rPr>
        <w:t>te posizione funzionale dal</w:t>
      </w:r>
      <w:r w:rsidR="002F3D8C">
        <w:rPr>
          <w:sz w:val="24"/>
          <w:szCs w:val="24"/>
        </w:rPr>
        <w:t xml:space="preserve"> </w:t>
      </w:r>
      <w:r w:rsidR="00BD4191" w:rsidRPr="004804F6">
        <w:rPr>
          <w:sz w:val="24"/>
          <w:szCs w:val="24"/>
        </w:rPr>
        <w:t>……………………………………</w:t>
      </w:r>
      <w:proofErr w:type="gramStart"/>
      <w:r w:rsidR="00BD4191" w:rsidRPr="004804F6">
        <w:rPr>
          <w:sz w:val="24"/>
          <w:szCs w:val="24"/>
        </w:rPr>
        <w:t>…….</w:t>
      </w:r>
      <w:proofErr w:type="gramEnd"/>
      <w:r w:rsidR="00BD4191" w:rsidRPr="004804F6">
        <w:rPr>
          <w:sz w:val="24"/>
          <w:szCs w:val="24"/>
        </w:rPr>
        <w:t>;</w:t>
      </w:r>
    </w:p>
    <w:p w14:paraId="28EB38C8" w14:textId="77777777" w:rsidR="000718CD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aver preso visione integrale dell’Avviso pubblico e di accettare senza riserva alcuna tutte le condizioni contenute nello stesso nonché delle norme regolame</w:t>
      </w:r>
      <w:r w:rsidR="00EF4BCE">
        <w:rPr>
          <w:sz w:val="24"/>
          <w:szCs w:val="24"/>
        </w:rPr>
        <w:t>ntari e di legge ivi richiamate;</w:t>
      </w:r>
    </w:p>
    <w:p w14:paraId="62EE1EF4" w14:textId="3F486AD0" w:rsidR="006969EC" w:rsidRDefault="00EF4BCE" w:rsidP="00EF4BCE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di non</w:t>
      </w:r>
      <w:r w:rsidR="006969EC" w:rsidRPr="00EF4BCE">
        <w:rPr>
          <w:sz w:val="24"/>
          <w:szCs w:val="24"/>
        </w:rPr>
        <w:t xml:space="preserve"> 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 w:rsidR="002663A1">
        <w:rPr>
          <w:sz w:val="24"/>
          <w:szCs w:val="24"/>
        </w:rPr>
        <w:t>componente del gruppo di lavoro.</w:t>
      </w:r>
    </w:p>
    <w:p w14:paraId="3198FA6E" w14:textId="77777777" w:rsidR="000718CD" w:rsidRDefault="0004678C" w:rsidP="00BD4191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706C5" w:rsidRPr="00E83782">
        <w:rPr>
          <w:sz w:val="24"/>
          <w:szCs w:val="24"/>
        </w:rPr>
        <w:t>ichiara inoltre ai sensi del DPR n. 445/2000</w:t>
      </w:r>
      <w:bookmarkEnd w:id="1"/>
    </w:p>
    <w:p w14:paraId="54CC08DB" w14:textId="77777777" w:rsidR="004804F6" w:rsidRDefault="004804F6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327C8A8F" w14:textId="77777777" w:rsidR="004804F6" w:rsidRDefault="00054EAF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F2368">
        <w:rPr>
          <w:sz w:val="24"/>
          <w:szCs w:val="24"/>
        </w:rPr>
        <w:t xml:space="preserve">) </w:t>
      </w:r>
      <w:r w:rsidR="00393DA3">
        <w:rPr>
          <w:sz w:val="24"/>
          <w:szCs w:val="24"/>
        </w:rPr>
        <w:t>C</w:t>
      </w:r>
      <w:r w:rsidR="005471B6">
        <w:rPr>
          <w:sz w:val="24"/>
          <w:szCs w:val="24"/>
        </w:rPr>
        <w:t>andidatura</w:t>
      </w:r>
      <w:r w:rsidR="00393DA3">
        <w:rPr>
          <w:sz w:val="24"/>
          <w:szCs w:val="24"/>
        </w:rPr>
        <w:t xml:space="preserve"> per il profilo professionale di</w:t>
      </w:r>
      <w:r w:rsidR="004804F6">
        <w:rPr>
          <w:sz w:val="24"/>
          <w:szCs w:val="24"/>
        </w:rPr>
        <w:t>:</w:t>
      </w:r>
    </w:p>
    <w:p w14:paraId="567EB7BA" w14:textId="77777777" w:rsidR="00911A3A" w:rsidRPr="00911A3A" w:rsidRDefault="00911A3A" w:rsidP="00DE7F3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</w:rPr>
      </w:pPr>
    </w:p>
    <w:p w14:paraId="151BC6DD" w14:textId="4B0D40E0" w:rsidR="00631B1E" w:rsidRDefault="00DE7F3E" w:rsidP="00DE7F3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sz w:val="24"/>
          <w:szCs w:val="24"/>
        </w:rPr>
      </w:pPr>
      <w:r>
        <w:rPr>
          <w:rStyle w:val="Corpodeltesto1"/>
          <w:sz w:val="24"/>
          <w:szCs w:val="24"/>
        </w:rPr>
        <w:t>……………………………………………..</w:t>
      </w:r>
    </w:p>
    <w:p w14:paraId="65A8D4BD" w14:textId="77777777" w:rsidR="006542EF" w:rsidRPr="00911A3A" w:rsidRDefault="006542EF" w:rsidP="00DE7F3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</w:rPr>
      </w:pPr>
    </w:p>
    <w:p w14:paraId="18F6494E" w14:textId="331A5D96" w:rsidR="004804F6" w:rsidRDefault="008F2368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054EAF">
        <w:rPr>
          <w:sz w:val="24"/>
          <w:szCs w:val="24"/>
        </w:rPr>
        <w:t>d</w:t>
      </w:r>
      <w:r w:rsidR="0025402E">
        <w:rPr>
          <w:sz w:val="24"/>
          <w:szCs w:val="24"/>
        </w:rPr>
        <w:t>i essere in possesso dei seguenti titoli</w:t>
      </w:r>
    </w:p>
    <w:p w14:paraId="158522A7" w14:textId="77777777" w:rsidR="00306C79" w:rsidRDefault="00306C79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25402E" w:rsidRPr="00E922BA" w14:paraId="58203D68" w14:textId="77777777" w:rsidTr="00D71443">
        <w:tc>
          <w:tcPr>
            <w:tcW w:w="0" w:type="auto"/>
          </w:tcPr>
          <w:p w14:paraId="3B66E55E" w14:textId="77777777" w:rsidR="00DE7F3E" w:rsidRPr="00DE7F3E" w:rsidRDefault="00124ECF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Cs w:val="0"/>
                <w:i w:val="0"/>
                <w:sz w:val="24"/>
                <w:szCs w:val="24"/>
              </w:rPr>
              <w:t>Laurea magistrale</w:t>
            </w:r>
            <w:r w:rsidR="00246254" w:rsidRPr="00DE7F3E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(v</w:t>
            </w:r>
            <w:r w:rsidRPr="00DE7F3E">
              <w:rPr>
                <w:rStyle w:val="Corpodeltesto7"/>
                <w:bCs w:val="0"/>
                <w:i w:val="0"/>
                <w:sz w:val="24"/>
                <w:szCs w:val="24"/>
              </w:rPr>
              <w:t>ecchio ordinamento) e/o specialistica</w:t>
            </w:r>
          </w:p>
          <w:p w14:paraId="757A0B2E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  <w:p w14:paraId="660BE137" w14:textId="6048E053" w:rsidR="0025402E" w:rsidRPr="00DE7F3E" w:rsidRDefault="002F3D8C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n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……………………………………………………………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conseguita il……………………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l’Università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</w:t>
            </w:r>
            <w:r w:rsidR="00C50E04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…………………………………….</w:t>
            </w:r>
          </w:p>
          <w:p w14:paraId="70CBDE68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802B4A" w:rsidRPr="00E922BA" w14:paraId="6351A6CA" w14:textId="77777777" w:rsidTr="00D71443">
        <w:tc>
          <w:tcPr>
            <w:tcW w:w="0" w:type="auto"/>
          </w:tcPr>
          <w:p w14:paraId="2005754B" w14:textId="200DAB03" w:rsidR="00802B4A" w:rsidRPr="00802B4A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02B4A">
              <w:rPr>
                <w:rStyle w:val="Corpodeltesto7"/>
                <w:bCs w:val="0"/>
                <w:i w:val="0"/>
                <w:sz w:val="24"/>
                <w:szCs w:val="24"/>
              </w:rPr>
              <w:t>Laurea triennale</w:t>
            </w:r>
          </w:p>
          <w:p w14:paraId="0C7170D3" w14:textId="77777777" w:rsidR="00802B4A" w:rsidRPr="00DE7F3E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  <w:p w14:paraId="7702196E" w14:textId="77777777" w:rsidR="00802B4A" w:rsidRPr="00DE7F3E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In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……………………………………………………………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conseguita il……………………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l’Università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……………………con la votazione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…………………………………….</w:t>
            </w:r>
          </w:p>
          <w:p w14:paraId="045F9E89" w14:textId="77777777" w:rsidR="00802B4A" w:rsidRPr="00DE7F3E" w:rsidRDefault="00802B4A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</w:tc>
      </w:tr>
      <w:tr w:rsidR="0025402E" w:rsidRPr="00E922BA" w14:paraId="2CD047DA" w14:textId="77777777" w:rsidTr="00D71443">
        <w:trPr>
          <w:trHeight w:val="612"/>
        </w:trPr>
        <w:tc>
          <w:tcPr>
            <w:tcW w:w="0" w:type="auto"/>
          </w:tcPr>
          <w:p w14:paraId="2FB04D66" w14:textId="2EDB2A42" w:rsidR="0025402E" w:rsidRPr="007D20DF" w:rsidRDefault="0025402E" w:rsidP="002F3D8C">
            <w:pPr>
              <w:widowControl w:val="0"/>
              <w:tabs>
                <w:tab w:val="left" w:pos="0"/>
              </w:tabs>
              <w:ind w:right="-87"/>
              <w:jc w:val="center"/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Formazione </w:t>
            </w:r>
            <w:r w:rsidR="00364921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post-Universitaria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 coerente con il se</w:t>
            </w:r>
            <w:r w:rsidR="00AE4A8E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ttore di esperienza relativo alla 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candidatura prescelt</w:t>
            </w:r>
            <w:r w:rsidR="00AE4A8E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a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19960F29" w14:textId="77777777" w:rsidR="002F3D8C" w:rsidRPr="00DE7F3E" w:rsidRDefault="002F3D8C" w:rsidP="002F3D8C">
            <w:pPr>
              <w:widowControl w:val="0"/>
              <w:tabs>
                <w:tab w:val="left" w:pos="0"/>
              </w:tabs>
              <w:ind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E" w:rsidRPr="00E922BA" w14:paraId="508D85EA" w14:textId="77777777" w:rsidTr="00D71443">
        <w:tc>
          <w:tcPr>
            <w:tcW w:w="0" w:type="auto"/>
          </w:tcPr>
          <w:p w14:paraId="4D613343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24F86C9B" w14:textId="34D6B17D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</w:t>
            </w:r>
            <w:r w:rsidR="005471B6" w:rsidRPr="00DE7F3E">
              <w:rPr>
                <w:sz w:val="24"/>
                <w:szCs w:val="24"/>
              </w:rPr>
              <w:t xml:space="preserve">Master </w:t>
            </w:r>
            <w:r w:rsidR="0000061E" w:rsidRPr="00DE7F3E">
              <w:rPr>
                <w:sz w:val="24"/>
                <w:szCs w:val="24"/>
              </w:rPr>
              <w:t xml:space="preserve">Universitario </w:t>
            </w:r>
            <w:r w:rsidR="005471B6" w:rsidRPr="00DE7F3E">
              <w:rPr>
                <w:sz w:val="24"/>
                <w:szCs w:val="24"/>
              </w:rPr>
              <w:t xml:space="preserve">di I </w:t>
            </w:r>
            <w:r w:rsidRPr="00DE7F3E">
              <w:rPr>
                <w:sz w:val="24"/>
                <w:szCs w:val="24"/>
              </w:rPr>
              <w:t>livello</w:t>
            </w:r>
            <w:r w:rsidR="002F3D8C">
              <w:rPr>
                <w:sz w:val="24"/>
                <w:szCs w:val="24"/>
              </w:rPr>
              <w:t xml:space="preserve"> </w:t>
            </w:r>
            <w:r w:rsidR="00054EAF" w:rsidRPr="00DE7F3E">
              <w:rPr>
                <w:sz w:val="24"/>
                <w:szCs w:val="24"/>
              </w:rPr>
              <w:t>………………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5471B6" w:rsidRPr="00DE7F3E">
              <w:rPr>
                <w:sz w:val="24"/>
                <w:szCs w:val="24"/>
              </w:rPr>
              <w:t>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054EAF" w:rsidRPr="00DE7F3E">
              <w:rPr>
                <w:sz w:val="24"/>
                <w:szCs w:val="24"/>
              </w:rPr>
              <w:t>………………...</w:t>
            </w:r>
            <w:r w:rsidRPr="00DE7F3E">
              <w:rPr>
                <w:sz w:val="24"/>
                <w:szCs w:val="24"/>
              </w:rPr>
              <w:t>.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il</w:t>
            </w:r>
            <w:r w:rsidR="00C50E04">
              <w:rPr>
                <w:sz w:val="24"/>
                <w:szCs w:val="24"/>
              </w:rPr>
              <w:t xml:space="preserve"> </w:t>
            </w:r>
            <w:r w:rsidR="00C50E04" w:rsidRPr="00DE7F3E">
              <w:rPr>
                <w:sz w:val="24"/>
                <w:szCs w:val="24"/>
              </w:rPr>
              <w:t>……</w:t>
            </w:r>
            <w:r w:rsidRPr="00DE7F3E">
              <w:rPr>
                <w:sz w:val="24"/>
                <w:szCs w:val="24"/>
              </w:rPr>
              <w:t xml:space="preserve">…………. </w:t>
            </w:r>
          </w:p>
          <w:p w14:paraId="696B32EC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z w:val="24"/>
                <w:szCs w:val="24"/>
              </w:rPr>
            </w:pPr>
          </w:p>
        </w:tc>
      </w:tr>
      <w:tr w:rsidR="0025402E" w:rsidRPr="00E922BA" w14:paraId="189B22AD" w14:textId="77777777" w:rsidTr="00D71443">
        <w:tc>
          <w:tcPr>
            <w:tcW w:w="0" w:type="auto"/>
          </w:tcPr>
          <w:p w14:paraId="60573759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F34D44" w14:textId="3D27CF5E" w:rsidR="00DE7F3E" w:rsidRPr="00DE7F3E" w:rsidRDefault="0025402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Master </w:t>
            </w:r>
            <w:r w:rsidR="0000061E" w:rsidRPr="00DE7F3E">
              <w:rPr>
                <w:sz w:val="24"/>
                <w:szCs w:val="24"/>
              </w:rPr>
              <w:t xml:space="preserve">Universitario </w:t>
            </w:r>
            <w:r w:rsidRPr="00DE7F3E">
              <w:rPr>
                <w:sz w:val="24"/>
                <w:szCs w:val="24"/>
              </w:rPr>
              <w:t>di II livello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00061E" w:rsidRPr="00DE7F3E">
              <w:rPr>
                <w:sz w:val="24"/>
                <w:szCs w:val="24"/>
              </w:rPr>
              <w:t>………</w:t>
            </w:r>
            <w:r w:rsidR="005471B6" w:rsidRPr="00DE7F3E">
              <w:rPr>
                <w:sz w:val="24"/>
                <w:szCs w:val="24"/>
              </w:rPr>
              <w:t>……...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……………………….</w:t>
            </w:r>
            <w:r w:rsidR="002F3D8C">
              <w:rPr>
                <w:sz w:val="24"/>
                <w:szCs w:val="24"/>
              </w:rPr>
              <w:t xml:space="preserve"> </w:t>
            </w:r>
            <w:r w:rsidR="002F3D8C" w:rsidRPr="00DE7F3E">
              <w:rPr>
                <w:sz w:val="24"/>
                <w:szCs w:val="24"/>
              </w:rPr>
              <w:t>I</w:t>
            </w:r>
            <w:r w:rsidR="0000061E" w:rsidRPr="00DE7F3E">
              <w:rPr>
                <w:sz w:val="24"/>
                <w:szCs w:val="24"/>
              </w:rPr>
              <w:t>l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………</w:t>
            </w:r>
            <w:r w:rsidRPr="00DE7F3E">
              <w:rPr>
                <w:sz w:val="24"/>
                <w:szCs w:val="24"/>
              </w:rPr>
              <w:t>………….</w:t>
            </w:r>
          </w:p>
          <w:p w14:paraId="6CE7EDCF" w14:textId="77777777" w:rsidR="0025402E" w:rsidRPr="00DE7F3E" w:rsidRDefault="0025402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 </w:t>
            </w:r>
          </w:p>
        </w:tc>
      </w:tr>
      <w:tr w:rsidR="0025402E" w:rsidRPr="00E922BA" w14:paraId="7F1483E5" w14:textId="77777777" w:rsidTr="00D71443">
        <w:tc>
          <w:tcPr>
            <w:tcW w:w="0" w:type="auto"/>
          </w:tcPr>
          <w:p w14:paraId="128DFFB9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1FD8272C" w14:textId="3CFEA20E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diploma di Scuola di specializzazione </w:t>
            </w:r>
            <w:r w:rsidR="00AB5C74" w:rsidRPr="00DE7F3E">
              <w:rPr>
                <w:sz w:val="24"/>
                <w:szCs w:val="24"/>
              </w:rPr>
              <w:t>post-laurea</w:t>
            </w:r>
            <w:r w:rsidRPr="00DE7F3E">
              <w:rPr>
                <w:sz w:val="24"/>
                <w:szCs w:val="24"/>
              </w:rPr>
              <w:t xml:space="preserve"> almeno biennale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............</w:t>
            </w:r>
            <w:r w:rsidR="005471B6" w:rsidRPr="00DE7F3E">
              <w:rPr>
                <w:sz w:val="24"/>
                <w:szCs w:val="24"/>
              </w:rPr>
              <w:t>.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il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……………</w:t>
            </w:r>
          </w:p>
          <w:p w14:paraId="426385E5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z w:val="24"/>
                <w:szCs w:val="24"/>
              </w:rPr>
            </w:pPr>
          </w:p>
        </w:tc>
      </w:tr>
      <w:tr w:rsidR="0025402E" w:rsidRPr="00E922BA" w14:paraId="093388DE" w14:textId="77777777" w:rsidTr="00D71443">
        <w:tc>
          <w:tcPr>
            <w:tcW w:w="0" w:type="auto"/>
          </w:tcPr>
          <w:p w14:paraId="5114E300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295545C0" w14:textId="77777777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>Di aver conseguito il Dottorato</w:t>
            </w:r>
            <w:r w:rsidR="0000061E" w:rsidRPr="00DE7F3E">
              <w:rPr>
                <w:sz w:val="24"/>
                <w:szCs w:val="24"/>
              </w:rPr>
              <w:t xml:space="preserve"> di Ricerca </w:t>
            </w:r>
            <w:r w:rsidR="005471B6" w:rsidRPr="00DE7F3E">
              <w:rPr>
                <w:sz w:val="24"/>
                <w:szCs w:val="24"/>
              </w:rPr>
              <w:t>………………………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………</w:t>
            </w:r>
            <w:r w:rsidR="0000061E" w:rsidRPr="00DE7F3E">
              <w:rPr>
                <w:sz w:val="24"/>
                <w:szCs w:val="24"/>
              </w:rPr>
              <w:t>…</w:t>
            </w:r>
            <w:r w:rsidRPr="00DE7F3E">
              <w:rPr>
                <w:sz w:val="24"/>
                <w:szCs w:val="24"/>
              </w:rPr>
              <w:t>………………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il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……………………</w:t>
            </w:r>
            <w:r w:rsidR="005471B6" w:rsidRPr="00DE7F3E">
              <w:rPr>
                <w:sz w:val="24"/>
                <w:szCs w:val="24"/>
              </w:rPr>
              <w:t>………</w:t>
            </w:r>
          </w:p>
          <w:p w14:paraId="4761ACEB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pacing w:val="0"/>
                <w:sz w:val="24"/>
                <w:szCs w:val="24"/>
              </w:rPr>
            </w:pPr>
          </w:p>
        </w:tc>
      </w:tr>
    </w:tbl>
    <w:p w14:paraId="0BE54C9E" w14:textId="1B88CE90" w:rsidR="00393DA3" w:rsidRDefault="00393DA3">
      <w:pPr>
        <w:rPr>
          <w:rFonts w:ascii="Times New Roman" w:eastAsia="Times New Roman" w:hAnsi="Times New Roman" w:cs="Times New Roman"/>
          <w:b/>
          <w:bCs/>
        </w:rPr>
      </w:pPr>
    </w:p>
    <w:p w14:paraId="76B901E4" w14:textId="6C85DB6C" w:rsidR="00AE4A8E" w:rsidRDefault="008F2368" w:rsidP="00736135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  <w:sz w:val="24"/>
          <w:szCs w:val="24"/>
        </w:rPr>
      </w:pPr>
      <w:r w:rsidRPr="008F2368">
        <w:rPr>
          <w:b/>
          <w:sz w:val="24"/>
          <w:szCs w:val="24"/>
        </w:rPr>
        <w:t>a.2)</w:t>
      </w:r>
      <w:r>
        <w:rPr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c</w:t>
      </w:r>
      <w:r w:rsidR="0025402E" w:rsidRPr="008F2368">
        <w:rPr>
          <w:b/>
          <w:sz w:val="24"/>
          <w:szCs w:val="24"/>
        </w:rPr>
        <w:t>he, ai fini</w:t>
      </w:r>
      <w:r w:rsidR="00BD4191" w:rsidRPr="008F2368">
        <w:rPr>
          <w:b/>
          <w:sz w:val="24"/>
          <w:szCs w:val="24"/>
        </w:rPr>
        <w:t xml:space="preserve"> della verifica dell’esperienza professionale</w:t>
      </w:r>
      <w:r w:rsidR="004706C5" w:rsidRPr="008F2368">
        <w:rPr>
          <w:b/>
          <w:sz w:val="24"/>
          <w:szCs w:val="24"/>
        </w:rPr>
        <w:t xml:space="preserve">, relativamente al </w:t>
      </w:r>
      <w:r w:rsidR="00BD4191" w:rsidRPr="008F2368">
        <w:rPr>
          <w:b/>
          <w:sz w:val="24"/>
          <w:szCs w:val="24"/>
        </w:rPr>
        <w:t xml:space="preserve">profilo professionale </w:t>
      </w:r>
      <w:r w:rsidR="00B02C89" w:rsidRPr="008F2368">
        <w:rPr>
          <w:b/>
          <w:sz w:val="24"/>
          <w:szCs w:val="24"/>
        </w:rPr>
        <w:t>di</w:t>
      </w:r>
      <w:r w:rsidR="002F3D8C">
        <w:rPr>
          <w:b/>
          <w:sz w:val="24"/>
          <w:szCs w:val="24"/>
        </w:rPr>
        <w:t xml:space="preserve"> </w:t>
      </w:r>
      <w:r w:rsidR="00B02C89" w:rsidRPr="008F2368">
        <w:rPr>
          <w:b/>
          <w:sz w:val="24"/>
          <w:szCs w:val="24"/>
        </w:rPr>
        <w:t>…………………………</w:t>
      </w:r>
      <w:r w:rsidR="00C50E04">
        <w:rPr>
          <w:b/>
          <w:sz w:val="24"/>
          <w:szCs w:val="24"/>
        </w:rPr>
        <w:t>……</w:t>
      </w:r>
      <w:r w:rsidR="00B02C89" w:rsidRPr="008F2368">
        <w:rPr>
          <w:b/>
          <w:sz w:val="24"/>
          <w:szCs w:val="24"/>
        </w:rPr>
        <w:t xml:space="preserve">, </w:t>
      </w:r>
      <w:r w:rsidR="009A540D" w:rsidRPr="008F2368">
        <w:rPr>
          <w:b/>
          <w:sz w:val="24"/>
          <w:szCs w:val="24"/>
        </w:rPr>
        <w:t>per il quale si presenta la propria candidatura</w:t>
      </w:r>
      <w:r w:rsidR="00B02C89" w:rsidRPr="008F2368">
        <w:rPr>
          <w:b/>
          <w:sz w:val="24"/>
          <w:szCs w:val="24"/>
        </w:rPr>
        <w:t xml:space="preserve">, sono state </w:t>
      </w:r>
      <w:r w:rsidR="009A540D" w:rsidRPr="008F2368">
        <w:rPr>
          <w:b/>
          <w:sz w:val="24"/>
          <w:szCs w:val="24"/>
        </w:rPr>
        <w:t xml:space="preserve">maturate </w:t>
      </w:r>
      <w:r w:rsidR="004706C5" w:rsidRPr="008F2368">
        <w:rPr>
          <w:b/>
          <w:sz w:val="24"/>
          <w:szCs w:val="24"/>
        </w:rPr>
        <w:t>le seguenti</w:t>
      </w:r>
      <w:r w:rsidR="009A540D" w:rsidRPr="008F2368">
        <w:rPr>
          <w:b/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esperienze</w:t>
      </w:r>
      <w:r w:rsidR="002B4A0D">
        <w:rPr>
          <w:b/>
          <w:sz w:val="24"/>
          <w:szCs w:val="24"/>
        </w:rPr>
        <w:t xml:space="preserve"> (riportare es</w:t>
      </w:r>
      <w:r w:rsidR="006B1D4B">
        <w:rPr>
          <w:b/>
          <w:sz w:val="24"/>
          <w:szCs w:val="24"/>
        </w:rPr>
        <w:t>clusivamente i dati e le informazioni relative al profilo per cui si concorre, barrando quelli di non interesse)</w:t>
      </w:r>
      <w:r w:rsidR="009A540D" w:rsidRPr="008F2368">
        <w:rPr>
          <w:b/>
          <w:sz w:val="24"/>
          <w:szCs w:val="24"/>
        </w:rPr>
        <w:t>:</w:t>
      </w:r>
    </w:p>
    <w:p w14:paraId="07522F81" w14:textId="06505C98" w:rsidR="00393DA3" w:rsidRPr="00393DA3" w:rsidRDefault="00393DA3" w:rsidP="008A106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A3">
        <w:rPr>
          <w:rFonts w:ascii="Times New Roman" w:hAnsi="Times New Roman" w:cs="Times New Roman"/>
          <w:b/>
          <w:sz w:val="24"/>
          <w:szCs w:val="24"/>
        </w:rPr>
        <w:lastRenderedPageBreak/>
        <w:t>N.</w:t>
      </w:r>
      <w:r w:rsidR="00C50E04">
        <w:rPr>
          <w:rFonts w:ascii="Times New Roman" w:hAnsi="Times New Roman" w:cs="Times New Roman"/>
          <w:b/>
          <w:sz w:val="24"/>
          <w:szCs w:val="24"/>
        </w:rPr>
        <w:t>1</w:t>
      </w:r>
      <w:r w:rsidRPr="003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A4" w:rsidRPr="0086038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consulente senior con funzion</w:t>
      </w:r>
      <w:r w:rsidR="003B37A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</w:t>
      </w:r>
      <w:r w:rsidR="003B37A4" w:rsidRPr="0086038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di coordinamento</w:t>
      </w:r>
    </w:p>
    <w:p w14:paraId="76F5096E" w14:textId="23D508B8" w:rsidR="00D047D5" w:rsidRPr="00393DA3" w:rsidRDefault="00D047D5" w:rsidP="00393DA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393DA3">
        <w:rPr>
          <w:rFonts w:eastAsiaTheme="minorHAnsi"/>
          <w:b/>
          <w:sz w:val="24"/>
          <w:szCs w:val="24"/>
        </w:rPr>
        <w:t>Requisiti di partecipazione:</w:t>
      </w:r>
      <w:r w:rsidRPr="00393DA3">
        <w:rPr>
          <w:rFonts w:eastAsiaTheme="minorHAnsi"/>
          <w:sz w:val="24"/>
          <w:szCs w:val="24"/>
        </w:rPr>
        <w:t xml:space="preserve"> </w:t>
      </w:r>
      <w:r w:rsidR="007C16EE" w:rsidRPr="007C16EE">
        <w:rPr>
          <w:rFonts w:eastAsiaTheme="minorHAnsi"/>
          <w:sz w:val="24"/>
          <w:szCs w:val="24"/>
        </w:rPr>
        <w:t>laurea magistrale/vecchio ordinamento e/o specialistica, con almeno dieci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Sociale Europeo</w:t>
      </w:r>
      <w:r w:rsidR="00C50E04" w:rsidRPr="00C50E04">
        <w:rPr>
          <w:rFonts w:eastAsiaTheme="minorHAnsi"/>
          <w:sz w:val="24"/>
          <w:szCs w:val="24"/>
        </w:rPr>
        <w:t>.</w:t>
      </w:r>
    </w:p>
    <w:p w14:paraId="3177A930" w14:textId="3A013ADC" w:rsidR="00D047D5" w:rsidRDefault="00D047D5" w:rsidP="00D047D5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………………………………………………………...</w:t>
      </w:r>
    </w:p>
    <w:p w14:paraId="56A26363" w14:textId="736C4037" w:rsidR="00D047D5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…………………………. al 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…………. con la qualifica/ruolo di 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2ECBBBB6" w14:textId="77777777" w:rsidR="00D047D5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58ECFA6D" w14:textId="77777777" w:rsidR="00D047D5" w:rsidRPr="0023431B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1650021D" w14:textId="1C8434D0" w:rsidR="00D047D5" w:rsidRDefault="0017704A" w:rsidP="00D047D5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17704A">
        <w:rPr>
          <w:rFonts w:eastAsiaTheme="minorHAnsi"/>
          <w:sz w:val="24"/>
          <w:szCs w:val="24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Sociale Europeo</w:t>
      </w:r>
      <w:r w:rsidR="00DD3AFE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presso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………………………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………………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dal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………………………</w:t>
      </w:r>
      <w:r w:rsidR="00D047D5">
        <w:rPr>
          <w:rFonts w:eastAsiaTheme="minorHAnsi"/>
          <w:sz w:val="24"/>
          <w:szCs w:val="24"/>
        </w:rPr>
        <w:t>…. al</w:t>
      </w:r>
      <w:r w:rsidR="00C50E04">
        <w:rPr>
          <w:rFonts w:eastAsiaTheme="minorHAnsi"/>
          <w:sz w:val="24"/>
          <w:szCs w:val="24"/>
        </w:rPr>
        <w:t xml:space="preserve"> …</w:t>
      </w:r>
      <w:r w:rsidR="00D047D5">
        <w:rPr>
          <w:rFonts w:eastAsiaTheme="minorHAnsi"/>
          <w:sz w:val="24"/>
          <w:szCs w:val="24"/>
        </w:rPr>
        <w:t xml:space="preserve">……………...……………………………………………….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</w:t>
      </w:r>
      <w:r w:rsidR="00DD3AFE">
        <w:rPr>
          <w:rFonts w:eastAsiaTheme="minorHAnsi"/>
          <w:sz w:val="24"/>
          <w:szCs w:val="24"/>
        </w:rPr>
        <w:t>………………….</w:t>
      </w:r>
    </w:p>
    <w:p w14:paraId="166DD633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0EBF16D5" w14:textId="7B908148" w:rsidR="00D047D5" w:rsidRDefault="0017704A" w:rsidP="00F256CB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17704A">
        <w:rPr>
          <w:rFonts w:eastAsiaTheme="minorHAnsi"/>
          <w:sz w:val="24"/>
          <w:szCs w:val="24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DD3AFE">
        <w:rPr>
          <w:rFonts w:eastAsiaTheme="minorHAnsi"/>
          <w:sz w:val="24"/>
          <w:szCs w:val="24"/>
        </w:rPr>
        <w:t xml:space="preserve"> presso ………………</w:t>
      </w:r>
      <w:r w:rsidR="00D047D5">
        <w:rPr>
          <w:rFonts w:eastAsiaTheme="minorHAnsi"/>
          <w:sz w:val="24"/>
          <w:szCs w:val="24"/>
        </w:rPr>
        <w:t>………</w:t>
      </w:r>
      <w:r w:rsidR="00D047D5" w:rsidRPr="00054EAF">
        <w:rPr>
          <w:rFonts w:eastAsiaTheme="minorHAnsi"/>
          <w:sz w:val="24"/>
          <w:szCs w:val="24"/>
        </w:rPr>
        <w:t>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dal ……</w:t>
      </w:r>
      <w:r w:rsidR="00D047D5" w:rsidRPr="00054EAF">
        <w:rPr>
          <w:rFonts w:eastAsiaTheme="minorHAnsi"/>
          <w:sz w:val="24"/>
          <w:szCs w:val="24"/>
        </w:rPr>
        <w:t>…………</w:t>
      </w:r>
      <w:r w:rsidR="00D047D5">
        <w:rPr>
          <w:rFonts w:eastAsiaTheme="minorHAnsi"/>
          <w:sz w:val="24"/>
          <w:szCs w:val="24"/>
        </w:rPr>
        <w:t xml:space="preserve">…. al…………………….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………………...……………………………………………………………………</w:t>
      </w:r>
      <w:r w:rsidR="00DD3AFE">
        <w:rPr>
          <w:rFonts w:eastAsiaTheme="minorHAnsi"/>
          <w:sz w:val="24"/>
          <w:szCs w:val="24"/>
        </w:rPr>
        <w:t>……………</w:t>
      </w:r>
      <w:proofErr w:type="gramStart"/>
      <w:r w:rsidR="00DD3AFE">
        <w:rPr>
          <w:rFonts w:eastAsiaTheme="minorHAnsi"/>
          <w:sz w:val="24"/>
          <w:szCs w:val="24"/>
        </w:rPr>
        <w:t>…….</w:t>
      </w:r>
      <w:proofErr w:type="gramEnd"/>
      <w:r w:rsidR="00DD3AFE">
        <w:rPr>
          <w:rFonts w:eastAsiaTheme="minorHAnsi"/>
          <w:sz w:val="24"/>
          <w:szCs w:val="24"/>
        </w:rPr>
        <w:t>.</w:t>
      </w:r>
    </w:p>
    <w:p w14:paraId="53DB949D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29E11D75" w14:textId="573213B9" w:rsidR="00D047D5" w:rsidRPr="00D047D5" w:rsidRDefault="0017704A" w:rsidP="00F256CB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17704A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e gestionali di supporto</w:t>
      </w:r>
      <w:r w:rsidR="00F256CB" w:rsidRPr="00F256CB">
        <w:rPr>
          <w:rFonts w:eastAsiaTheme="minorHAnsi"/>
          <w:sz w:val="24"/>
          <w:szCs w:val="24"/>
        </w:rPr>
        <w:t xml:space="preserve"> </w:t>
      </w:r>
      <w:r w:rsidR="00D047D5">
        <w:rPr>
          <w:rFonts w:eastAsiaTheme="minorHAnsi"/>
          <w:sz w:val="24"/>
          <w:szCs w:val="24"/>
        </w:rPr>
        <w:t>presso ………</w:t>
      </w:r>
      <w:r w:rsidR="00D047D5" w:rsidRPr="00054EAF">
        <w:rPr>
          <w:rFonts w:eastAsiaTheme="minorHAnsi"/>
          <w:sz w:val="24"/>
          <w:szCs w:val="24"/>
        </w:rPr>
        <w:t>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dal ……</w:t>
      </w:r>
      <w:r w:rsidR="00D047D5" w:rsidRPr="00054EAF">
        <w:rPr>
          <w:rFonts w:eastAsiaTheme="minorHAnsi"/>
          <w:sz w:val="24"/>
          <w:szCs w:val="24"/>
        </w:rPr>
        <w:t>…………</w:t>
      </w:r>
      <w:r w:rsidR="00D047D5">
        <w:rPr>
          <w:rFonts w:eastAsiaTheme="minorHAnsi"/>
          <w:sz w:val="24"/>
          <w:szCs w:val="24"/>
        </w:rPr>
        <w:t xml:space="preserve">…. al 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…...……………………………………………………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 w:rsidR="00D047D5">
        <w:rPr>
          <w:rFonts w:eastAsiaTheme="minorHAnsi"/>
          <w:sz w:val="24"/>
          <w:szCs w:val="24"/>
        </w:rPr>
        <w:t>…</w:t>
      </w:r>
      <w:r w:rsidR="00DD3AFE">
        <w:rPr>
          <w:rFonts w:eastAsiaTheme="minorHAnsi"/>
          <w:sz w:val="24"/>
          <w:szCs w:val="24"/>
        </w:rPr>
        <w:t>…………………………………</w:t>
      </w:r>
      <w:proofErr w:type="gramStart"/>
      <w:r w:rsidR="00DD3AFE">
        <w:rPr>
          <w:rFonts w:eastAsiaTheme="minorHAnsi"/>
          <w:sz w:val="24"/>
          <w:szCs w:val="24"/>
        </w:rPr>
        <w:t>…….</w:t>
      </w:r>
      <w:proofErr w:type="gramEnd"/>
      <w:r w:rsidR="00DD3AFE">
        <w:rPr>
          <w:rFonts w:eastAsiaTheme="minorHAnsi"/>
          <w:sz w:val="24"/>
          <w:szCs w:val="24"/>
        </w:rPr>
        <w:t>.</w:t>
      </w:r>
    </w:p>
    <w:p w14:paraId="3C33E3DA" w14:textId="77777777" w:rsidR="00DD7EE1" w:rsidRDefault="00DD7EE1"/>
    <w:p w14:paraId="283B4AFF" w14:textId="77777777" w:rsidR="00AB5C74" w:rsidRDefault="00AB5C74"/>
    <w:p w14:paraId="1E755AF5" w14:textId="77777777" w:rsidR="00AB5C74" w:rsidRDefault="00AB5C74"/>
    <w:p w14:paraId="091621D0" w14:textId="77777777" w:rsidR="00AB5C74" w:rsidRDefault="00AB5C74"/>
    <w:p w14:paraId="2DB8ED93" w14:textId="77777777" w:rsidR="00F256CB" w:rsidRDefault="00F256CB"/>
    <w:p w14:paraId="62C6400A" w14:textId="30BBDE5C" w:rsidR="00F256CB" w:rsidRDefault="00F256CB"/>
    <w:p w14:paraId="324E4E6F" w14:textId="0123B818" w:rsidR="00C50E04" w:rsidRDefault="00C50E04"/>
    <w:p w14:paraId="525A13EF" w14:textId="77777777" w:rsidR="00C50E04" w:rsidRDefault="00C50E04"/>
    <w:p w14:paraId="6A93B8A4" w14:textId="77777777" w:rsidR="00F256CB" w:rsidRDefault="00F256CB"/>
    <w:p w14:paraId="401F52D4" w14:textId="77777777" w:rsidR="00F256CB" w:rsidRDefault="00F256CB"/>
    <w:p w14:paraId="75462E56" w14:textId="77777777" w:rsidR="003B37A4" w:rsidRDefault="003B37A4"/>
    <w:p w14:paraId="0CB97466" w14:textId="77777777" w:rsidR="00F256CB" w:rsidRDefault="00F256CB"/>
    <w:p w14:paraId="29B0B5E8" w14:textId="4BB9EE27" w:rsidR="00D8433E" w:rsidRPr="00D8433E" w:rsidRDefault="00D8433E" w:rsidP="00D8433E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843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17704A">
        <w:rPr>
          <w:rFonts w:ascii="Times New Roman" w:eastAsia="Times New Roman" w:hAnsi="Times New Roman"/>
          <w:b/>
          <w:bCs/>
        </w:rPr>
        <w:t>2</w:t>
      </w:r>
      <w:r w:rsidR="003B37A4" w:rsidRPr="0086038E">
        <w:rPr>
          <w:rFonts w:ascii="Times New Roman" w:eastAsia="Times New Roman" w:hAnsi="Times New Roman"/>
          <w:b/>
          <w:bCs/>
        </w:rPr>
        <w:t xml:space="preserve"> consulenti senior</w:t>
      </w:r>
    </w:p>
    <w:p w14:paraId="7B3F4DE2" w14:textId="77777777" w:rsidR="00D8433E" w:rsidRPr="00D8433E" w:rsidRDefault="00D8433E" w:rsidP="00D8433E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69BD7AE" w14:textId="65A96C3F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D8433E">
        <w:rPr>
          <w:rFonts w:ascii="Times New Roman" w:eastAsiaTheme="minorHAnsi" w:hAnsi="Times New Roman" w:cs="Times New Roman"/>
          <w:color w:val="auto"/>
        </w:rPr>
        <w:t xml:space="preserve"> </w:t>
      </w:r>
      <w:r w:rsidR="0025328E" w:rsidRPr="0025328E">
        <w:rPr>
          <w:rFonts w:ascii="Times New Roman" w:eastAsia="Times New Roman" w:hAnsi="Times New Roman" w:cs="Times New Roman"/>
          <w:bCs/>
          <w:color w:val="auto"/>
        </w:rPr>
        <w:t xml:space="preserve">diploma </w:t>
      </w:r>
      <w:r w:rsidR="007C16EE" w:rsidRPr="007C16EE">
        <w:rPr>
          <w:rFonts w:ascii="Times New Roman" w:eastAsia="Times New Roman" w:hAnsi="Times New Roman" w:cs="Times New Roman"/>
          <w:bCs/>
          <w:color w:val="auto"/>
        </w:rPr>
        <w:t>laurea magistrale/vecchio ordinamento e/o specialistica, con almeno sette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Sociale Europeo</w:t>
      </w:r>
      <w:r w:rsidR="0025328E" w:rsidRPr="0025328E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63ADFC5C" w14:textId="77777777" w:rsidR="00D8433E" w:rsidRPr="00D8433E" w:rsidRDefault="00D8433E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24B74092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534F124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7B13AC38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D8433E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CC2DEC0" w14:textId="4CB05ACC" w:rsidR="00D8433E" w:rsidRPr="00D8433E" w:rsidRDefault="0017704A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Sociale Europeo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1AE82FB6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587B294A" w14:textId="688ADE15" w:rsidR="00D8433E" w:rsidRPr="00D8433E" w:rsidRDefault="0017704A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</w:t>
      </w:r>
      <w:r w:rsidR="003B37A4">
        <w:rPr>
          <w:rFonts w:ascii="Times New Roman" w:eastAsiaTheme="minorHAnsi" w:hAnsi="Times New Roman" w:cs="Times New Roman"/>
          <w:color w:val="auto"/>
        </w:rPr>
        <w:t xml:space="preserve"> 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di </w:t>
      </w:r>
      <w:r w:rsidR="003B37A4">
        <w:rPr>
          <w:rFonts w:ascii="Times New Roman" w:eastAsiaTheme="minorHAnsi" w:hAnsi="Times New Roman" w:cs="Times New Roman"/>
          <w:color w:val="auto"/>
        </w:rPr>
        <w:t>……...</w:t>
      </w:r>
      <w:r w:rsidR="00D8433E" w:rsidRPr="00D8433E">
        <w:rPr>
          <w:rFonts w:ascii="Times New Roman" w:eastAsiaTheme="minorHAnsi" w:hAnsi="Times New Roman" w:cs="Times New Roman"/>
          <w:color w:val="auto"/>
        </w:rPr>
        <w:t>…………………………………………………………………………</w:t>
      </w:r>
      <w:proofErr w:type="gramStart"/>
      <w:r w:rsidR="00D8433E" w:rsidRPr="00D8433E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D8433E" w:rsidRPr="00D8433E">
        <w:rPr>
          <w:rFonts w:ascii="Times New Roman" w:eastAsiaTheme="minorHAnsi" w:hAnsi="Times New Roman" w:cs="Times New Roman"/>
          <w:color w:val="auto"/>
        </w:rPr>
        <w:t>.</w:t>
      </w:r>
    </w:p>
    <w:p w14:paraId="07EBE35D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F7E1457" w14:textId="4A567DA7" w:rsidR="00D8433E" w:rsidRPr="00D8433E" w:rsidRDefault="0017704A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e gestionali di supporto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D8433E" w:rsidRPr="00D8433E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D8433E" w:rsidRPr="00D8433E">
        <w:rPr>
          <w:rFonts w:ascii="Times New Roman" w:eastAsiaTheme="minorHAnsi" w:hAnsi="Times New Roman" w:cs="Times New Roman"/>
          <w:color w:val="auto"/>
        </w:rPr>
        <w:t>.</w:t>
      </w:r>
    </w:p>
    <w:p w14:paraId="16E626DB" w14:textId="77777777" w:rsidR="00DD3AFE" w:rsidRDefault="00DD3AFE">
      <w:pPr>
        <w:rPr>
          <w:rFonts w:eastAsiaTheme="minorHAnsi"/>
        </w:rPr>
      </w:pPr>
    </w:p>
    <w:p w14:paraId="7DD79241" w14:textId="77777777" w:rsidR="00DD3AFE" w:rsidRDefault="00DD3AFE">
      <w:pPr>
        <w:rPr>
          <w:rFonts w:eastAsiaTheme="minorHAnsi"/>
        </w:rPr>
      </w:pPr>
    </w:p>
    <w:p w14:paraId="33A2A49B" w14:textId="77777777" w:rsidR="00DD3AFE" w:rsidRDefault="00DD3AFE">
      <w:pPr>
        <w:rPr>
          <w:rFonts w:eastAsiaTheme="minorHAnsi"/>
        </w:rPr>
      </w:pPr>
    </w:p>
    <w:p w14:paraId="49154C32" w14:textId="77777777" w:rsidR="00DD3AFE" w:rsidRDefault="00DD3AFE">
      <w:pPr>
        <w:rPr>
          <w:rFonts w:eastAsiaTheme="minorHAnsi"/>
        </w:rPr>
      </w:pPr>
    </w:p>
    <w:p w14:paraId="4649FC82" w14:textId="77777777" w:rsidR="00DD3AFE" w:rsidRDefault="00DD3AFE">
      <w:pPr>
        <w:rPr>
          <w:rFonts w:eastAsiaTheme="minorHAnsi"/>
        </w:rPr>
      </w:pPr>
    </w:p>
    <w:p w14:paraId="1389B221" w14:textId="77777777" w:rsidR="00DD3AFE" w:rsidRDefault="00DD3AFE">
      <w:pPr>
        <w:rPr>
          <w:rFonts w:eastAsiaTheme="minorHAnsi"/>
        </w:rPr>
      </w:pPr>
    </w:p>
    <w:p w14:paraId="5E69846F" w14:textId="77777777" w:rsidR="00DD3AFE" w:rsidRDefault="00DD3AFE">
      <w:pPr>
        <w:rPr>
          <w:rFonts w:eastAsiaTheme="minorHAnsi"/>
        </w:rPr>
      </w:pPr>
    </w:p>
    <w:p w14:paraId="5963C295" w14:textId="77777777" w:rsidR="00DD3AFE" w:rsidRDefault="00DD3AFE">
      <w:pPr>
        <w:rPr>
          <w:rFonts w:eastAsiaTheme="minorHAnsi"/>
        </w:rPr>
      </w:pPr>
    </w:p>
    <w:p w14:paraId="45794CA4" w14:textId="77777777" w:rsidR="00DD3AFE" w:rsidRDefault="00DD3AFE">
      <w:pPr>
        <w:rPr>
          <w:rFonts w:eastAsiaTheme="minorHAnsi"/>
        </w:rPr>
      </w:pPr>
    </w:p>
    <w:p w14:paraId="54E58C67" w14:textId="77777777" w:rsidR="00DD3AFE" w:rsidRDefault="00DD3AFE">
      <w:pPr>
        <w:rPr>
          <w:rFonts w:eastAsiaTheme="minorHAnsi"/>
        </w:rPr>
      </w:pPr>
    </w:p>
    <w:p w14:paraId="3C4E60B3" w14:textId="77777777" w:rsidR="00DD3AFE" w:rsidRDefault="00DD3AFE">
      <w:pPr>
        <w:rPr>
          <w:rFonts w:eastAsiaTheme="minorHAnsi"/>
        </w:rPr>
      </w:pPr>
    </w:p>
    <w:p w14:paraId="32CDEF38" w14:textId="77777777" w:rsidR="00DD3AFE" w:rsidRDefault="00DD3AFE">
      <w:pPr>
        <w:rPr>
          <w:rFonts w:eastAsiaTheme="minorHAnsi"/>
        </w:rPr>
      </w:pPr>
    </w:p>
    <w:p w14:paraId="63C35B9C" w14:textId="26AAD504" w:rsidR="00F70468" w:rsidRPr="00F70468" w:rsidRDefault="008A1060" w:rsidP="00F70468">
      <w:pPr>
        <w:pStyle w:val="Paragrafoelenc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A3">
        <w:rPr>
          <w:rFonts w:ascii="Times New Roman" w:hAnsi="Times New Roman" w:cs="Times New Roman"/>
          <w:b/>
          <w:sz w:val="24"/>
          <w:szCs w:val="24"/>
        </w:rPr>
        <w:lastRenderedPageBreak/>
        <w:t>N.</w:t>
      </w:r>
      <w:r w:rsidR="003B37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37A4" w:rsidRPr="003B37A4">
        <w:rPr>
          <w:rFonts w:ascii="Times New Roman" w:hAnsi="Times New Roman"/>
          <w:b/>
          <w:bCs/>
          <w:sz w:val="24"/>
          <w:szCs w:val="24"/>
        </w:rPr>
        <w:t>consulente senior per consulenza legale</w:t>
      </w:r>
    </w:p>
    <w:p w14:paraId="505E81BC" w14:textId="77777777" w:rsidR="00F70468" w:rsidRPr="00F70468" w:rsidRDefault="00F70468" w:rsidP="00F70468">
      <w:pPr>
        <w:ind w:left="360"/>
        <w:jc w:val="both"/>
        <w:rPr>
          <w:rFonts w:ascii="Times New Roman" w:hAnsi="Times New Roman" w:cs="Times New Roman"/>
          <w:b/>
        </w:rPr>
      </w:pPr>
    </w:p>
    <w:p w14:paraId="7AC5BAB9" w14:textId="68C6FFFF" w:rsidR="008A1060" w:rsidRPr="002B4A0D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25328E" w:rsidRPr="0025328E">
        <w:rPr>
          <w:sz w:val="24"/>
          <w:szCs w:val="24"/>
        </w:rPr>
        <w:t xml:space="preserve">diploma </w:t>
      </w:r>
      <w:r w:rsidR="007C16EE" w:rsidRPr="007C16EE">
        <w:rPr>
          <w:sz w:val="24"/>
          <w:szCs w:val="24"/>
        </w:rPr>
        <w:t>laurea magistrale/vecchio ordinamento e/o specialistica in giurisprudenza ed iscrizione all’Albo degli Avvocati, con almeno sette anni di comprovata esperienza in consulenza e/o contenzioso a favore di Pubbliche Amministrazioni e/o strutture private, preferibilmente nell’ambito dei Fondi nazionali e dei Fondi europei diretti e indiretti, con particolare riferimento al Fondo Sociale Europeo</w:t>
      </w:r>
      <w:r w:rsidR="0025328E" w:rsidRPr="0025328E">
        <w:rPr>
          <w:sz w:val="24"/>
          <w:szCs w:val="24"/>
        </w:rPr>
        <w:t>.</w:t>
      </w:r>
    </w:p>
    <w:p w14:paraId="0E994E8F" w14:textId="06268710" w:rsidR="008A1060" w:rsidRDefault="008A1060" w:rsidP="00F70468">
      <w:pPr>
        <w:pStyle w:val="Corpodeltesto80"/>
        <w:numPr>
          <w:ilvl w:val="0"/>
          <w:numId w:val="15"/>
        </w:numPr>
        <w:shd w:val="clear" w:color="auto" w:fill="auto"/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………………………………………………………...</w:t>
      </w:r>
    </w:p>
    <w:p w14:paraId="2A678776" w14:textId="7986A81F" w:rsidR="008A1060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…………………………. al 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…………. con la qualifica/ruolo di 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60C48698" w14:textId="77777777" w:rsidR="008A1060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6E6C4F0E" w14:textId="77777777" w:rsidR="008A1060" w:rsidRPr="0023431B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4C21C41F" w14:textId="237D65CD" w:rsidR="008A1060" w:rsidRDefault="0017704A" w:rsidP="00785AA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6" w:hanging="357"/>
        <w:rPr>
          <w:rFonts w:eastAsiaTheme="minorHAnsi"/>
          <w:sz w:val="24"/>
          <w:szCs w:val="24"/>
        </w:rPr>
      </w:pPr>
      <w:r w:rsidRPr="0017704A">
        <w:rPr>
          <w:bCs/>
          <w:sz w:val="24"/>
          <w:szCs w:val="24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Sociale Europeo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presso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………………………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………………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dal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………………………</w:t>
      </w:r>
      <w:r w:rsidR="008A1060">
        <w:rPr>
          <w:rFonts w:eastAsiaTheme="minorHAnsi"/>
          <w:sz w:val="24"/>
          <w:szCs w:val="24"/>
        </w:rPr>
        <w:t>…. al</w:t>
      </w:r>
      <w:r w:rsidR="00AE03D0">
        <w:rPr>
          <w:rFonts w:eastAsiaTheme="minorHAnsi"/>
          <w:sz w:val="24"/>
          <w:szCs w:val="24"/>
        </w:rPr>
        <w:t xml:space="preserve"> …</w:t>
      </w:r>
      <w:r w:rsidR="008A1060">
        <w:rPr>
          <w:rFonts w:eastAsiaTheme="minorHAnsi"/>
          <w:sz w:val="24"/>
          <w:szCs w:val="24"/>
        </w:rPr>
        <w:t xml:space="preserve">……………...……………………………………………….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466DB2CD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79713EA2" w14:textId="325E49BA" w:rsidR="008A1060" w:rsidRDefault="0017704A" w:rsidP="00785AA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6" w:hanging="357"/>
        <w:rPr>
          <w:rFonts w:eastAsiaTheme="minorHAnsi"/>
          <w:sz w:val="24"/>
          <w:szCs w:val="24"/>
        </w:rPr>
      </w:pPr>
      <w:r w:rsidRPr="0017704A">
        <w:rPr>
          <w:rFonts w:eastAsiaTheme="minorHAnsi"/>
          <w:sz w:val="24"/>
          <w:szCs w:val="24"/>
        </w:rPr>
        <w:t>Esperienza amministrativa nell’ambito della partecipazione alla predisposizione di pareri legali e di assistenza legale nella predisposizione di provvedimenti e circolari operative</w:t>
      </w:r>
      <w:r w:rsidR="008A1060">
        <w:rPr>
          <w:rFonts w:eastAsiaTheme="minorHAnsi"/>
          <w:sz w:val="24"/>
          <w:szCs w:val="24"/>
        </w:rPr>
        <w:t xml:space="preserve"> presso ………</w:t>
      </w:r>
      <w:r w:rsidR="008A1060" w:rsidRPr="00054EAF">
        <w:rPr>
          <w:rFonts w:eastAsiaTheme="minorHAnsi"/>
          <w:sz w:val="24"/>
          <w:szCs w:val="24"/>
        </w:rPr>
        <w:t>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dal ……</w:t>
      </w:r>
      <w:r w:rsidR="008A1060" w:rsidRPr="00054EAF">
        <w:rPr>
          <w:rFonts w:eastAsiaTheme="minorHAnsi"/>
          <w:sz w:val="24"/>
          <w:szCs w:val="24"/>
        </w:rPr>
        <w:t>…………</w:t>
      </w:r>
      <w:r w:rsidR="008A1060">
        <w:rPr>
          <w:rFonts w:eastAsiaTheme="minorHAnsi"/>
          <w:sz w:val="24"/>
          <w:szCs w:val="24"/>
        </w:rPr>
        <w:t xml:space="preserve">…. al…………………….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………………...……………………………………………………………………</w:t>
      </w:r>
      <w:r w:rsidR="00D8433E">
        <w:rPr>
          <w:rFonts w:eastAsiaTheme="minorHAnsi"/>
          <w:sz w:val="24"/>
          <w:szCs w:val="24"/>
        </w:rPr>
        <w:t>……………</w:t>
      </w:r>
      <w:proofErr w:type="gramStart"/>
      <w:r w:rsidR="00D8433E">
        <w:rPr>
          <w:rFonts w:eastAsiaTheme="minorHAnsi"/>
          <w:sz w:val="24"/>
          <w:szCs w:val="24"/>
        </w:rPr>
        <w:t>…….</w:t>
      </w:r>
      <w:proofErr w:type="gramEnd"/>
      <w:r w:rsidR="00D8433E">
        <w:rPr>
          <w:rFonts w:eastAsiaTheme="minorHAnsi"/>
          <w:sz w:val="24"/>
          <w:szCs w:val="24"/>
        </w:rPr>
        <w:t>.</w:t>
      </w:r>
    </w:p>
    <w:p w14:paraId="087CB6BB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337ACA5F" w14:textId="3C2FB3B8" w:rsidR="008A1060" w:rsidRDefault="0017704A" w:rsidP="0082268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17704A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822686" w:rsidRPr="00822686">
        <w:rPr>
          <w:rFonts w:eastAsiaTheme="minorHAnsi"/>
          <w:sz w:val="24"/>
          <w:szCs w:val="24"/>
        </w:rPr>
        <w:t xml:space="preserve"> </w:t>
      </w:r>
      <w:r w:rsidR="008A1060">
        <w:rPr>
          <w:rFonts w:eastAsiaTheme="minorHAnsi"/>
          <w:sz w:val="24"/>
          <w:szCs w:val="24"/>
        </w:rPr>
        <w:t>presso ………</w:t>
      </w:r>
      <w:r w:rsidR="008A1060" w:rsidRPr="00054EAF">
        <w:rPr>
          <w:rFonts w:eastAsiaTheme="minorHAnsi"/>
          <w:sz w:val="24"/>
          <w:szCs w:val="24"/>
        </w:rPr>
        <w:t>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dal ……</w:t>
      </w:r>
      <w:r w:rsidR="008A1060" w:rsidRPr="00054EAF">
        <w:rPr>
          <w:rFonts w:eastAsiaTheme="minorHAnsi"/>
          <w:sz w:val="24"/>
          <w:szCs w:val="24"/>
        </w:rPr>
        <w:t>…………</w:t>
      </w:r>
      <w:r w:rsidR="008A1060">
        <w:rPr>
          <w:rFonts w:eastAsiaTheme="minorHAnsi"/>
          <w:sz w:val="24"/>
          <w:szCs w:val="24"/>
        </w:rPr>
        <w:t xml:space="preserve">…. al 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…...……………………………………………………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 w:rsidR="008A1060">
        <w:rPr>
          <w:rFonts w:eastAsiaTheme="minorHAnsi"/>
          <w:sz w:val="24"/>
          <w:szCs w:val="24"/>
        </w:rPr>
        <w:t>…</w:t>
      </w:r>
      <w:r w:rsidR="00D8433E">
        <w:rPr>
          <w:rFonts w:eastAsiaTheme="minorHAnsi"/>
          <w:sz w:val="24"/>
          <w:szCs w:val="24"/>
        </w:rPr>
        <w:t>…………………………………</w:t>
      </w:r>
      <w:proofErr w:type="gramStart"/>
      <w:r w:rsidR="00D8433E">
        <w:rPr>
          <w:rFonts w:eastAsiaTheme="minorHAnsi"/>
          <w:sz w:val="24"/>
          <w:szCs w:val="24"/>
        </w:rPr>
        <w:t>…….</w:t>
      </w:r>
      <w:proofErr w:type="gramEnd"/>
      <w:r w:rsidR="00D8433E">
        <w:rPr>
          <w:rFonts w:eastAsiaTheme="minorHAnsi"/>
          <w:sz w:val="24"/>
          <w:szCs w:val="24"/>
        </w:rPr>
        <w:t>.</w:t>
      </w:r>
    </w:p>
    <w:p w14:paraId="08B27F53" w14:textId="77777777" w:rsidR="008A1060" w:rsidRDefault="008A1060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2CB3A57" w14:textId="77777777" w:rsidR="008A1060" w:rsidRDefault="008A106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661D5737" w14:textId="44BC15A0" w:rsidR="00EE2912" w:rsidRPr="00F70468" w:rsidRDefault="00EE2912" w:rsidP="00EE2912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1770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middle</w:t>
      </w:r>
    </w:p>
    <w:p w14:paraId="0EA7C3FB" w14:textId="77777777" w:rsidR="00EE2912" w:rsidRPr="00F70468" w:rsidRDefault="00EE2912" w:rsidP="00EE2912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5163658" w14:textId="763D530B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Theme="minorHAnsi" w:hAnsi="Times New Roman" w:cs="Times New Roman"/>
          <w:color w:val="auto"/>
        </w:rPr>
        <w:t>diploma di laurea triennale o specialistica o laurea magistrale/vecchio ordinamento, con almeno cinque anni di comprovata esperienza presso Pubbliche Amministrazioni e/o strutture private in una o più delle seguenti materie: progettazione, predisposizione di bandi e altri strumenti di attuazione, attuazione, gestione, controllo, monitoraggio, rendicontazione e certificazione della spesa nell’ambito dei Fondi nazionali e dei Fondi europei diretti e indiretti, con particolare riferimento al Fondo Sociale Europeo</w:t>
      </w:r>
      <w:r w:rsidR="007C16EE">
        <w:rPr>
          <w:rFonts w:ascii="Times New Roman" w:eastAsiaTheme="minorHAnsi" w:hAnsi="Times New Roman" w:cs="Times New Roman"/>
          <w:color w:val="auto"/>
        </w:rPr>
        <w:t>.</w:t>
      </w:r>
    </w:p>
    <w:p w14:paraId="502FB6B8" w14:textId="77777777" w:rsidR="00EE2912" w:rsidRPr="00F70468" w:rsidRDefault="00EE2912" w:rsidP="00EE2912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1818822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715071A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362492FF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4280233" w14:textId="0B98BBD0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Sociale Europeo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7DE935E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6C56416" w14:textId="1CE759C4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="00EE2912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EE2912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0D9D8E5D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06B4EB0" w14:textId="5090797A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EE2912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EE2912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66180FC3" w14:textId="77777777" w:rsidR="00F70468" w:rsidRDefault="00F70468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57179E9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3572C8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0BB8A4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4F66CD7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1197C6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8464BA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2758989" w14:textId="3DC1A9AA" w:rsidR="00EE2912" w:rsidRPr="00F70468" w:rsidRDefault="00EE2912" w:rsidP="00EE2912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2" w:name="_Hlk153491004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consulente middle esperto in materia di </w:t>
      </w:r>
      <w:r w:rsidR="0017704A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appalti</w:t>
      </w:r>
    </w:p>
    <w:p w14:paraId="7229F680" w14:textId="77777777" w:rsidR="00EE2912" w:rsidRPr="00F70468" w:rsidRDefault="00EE2912" w:rsidP="00EE2912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EE2935F" w14:textId="516CDCAF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EE2912">
        <w:rPr>
          <w:rFonts w:ascii="Times New Roman" w:eastAsiaTheme="minorHAnsi" w:hAnsi="Times New Roman" w:cs="Times New Roman"/>
          <w:color w:val="auto"/>
        </w:rPr>
        <w:t xml:space="preserve">diploma </w:t>
      </w:r>
      <w:r w:rsidR="007C16EE" w:rsidRPr="007C16EE">
        <w:rPr>
          <w:rFonts w:ascii="Times New Roman" w:eastAsiaTheme="minorHAnsi" w:hAnsi="Times New Roman" w:cs="Times New Roman"/>
          <w:color w:val="auto"/>
        </w:rPr>
        <w:t>di laurea triennale o specialistica o laurea magistrale/vecchio ordinamento, con almeno cinque anni di comprovata esperienza presso Pubbliche Amministrazioni e/o strutture private in una o più delle seguenti materie: progettazione, predisposizione di bandi e altri strumenti di attuazione, attuazione, gestione, controllo, monitoraggio, rendicontazione e certificazione della spesa nell’ambito dei Fondi nazionali e dei Fondi europei diretti e indiretti, con particolare riferimento al Fondo Sociale Europeo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653C92A1" w14:textId="77777777" w:rsidR="00EE2912" w:rsidRPr="00F70468" w:rsidRDefault="00EE2912" w:rsidP="00EE2912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FD212A3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1921E37D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4420F7F2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FD4C7F8" w14:textId="241A1F0D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Sociale Europeo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610852C1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175B91E7" w14:textId="7F21E2C2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bandi e gare pubbliche e nelle attività di consulenza in materia di appalti pubblici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="00EE2912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EE2912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2EF911F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432789C" w14:textId="7B9CE3F8" w:rsidR="00EE2912" w:rsidRPr="00F70468" w:rsidRDefault="0017704A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EE2912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EE2912" w:rsidRPr="00F70468">
        <w:rPr>
          <w:rFonts w:ascii="Times New Roman" w:eastAsiaTheme="minorHAnsi" w:hAnsi="Times New Roman" w:cs="Times New Roman"/>
          <w:color w:val="auto"/>
        </w:rPr>
        <w:t>.</w:t>
      </w:r>
    </w:p>
    <w:bookmarkEnd w:id="2"/>
    <w:p w14:paraId="2EB8F97D" w14:textId="77777777" w:rsidR="00F70468" w:rsidRDefault="00F70468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832D815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FADB978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CBFA5FA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DADEC8B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5D2B2B7A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F76AF0B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063E0080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0714A874" w14:textId="77777777" w:rsidR="0017704A" w:rsidRPr="00F70468" w:rsidRDefault="0017704A" w:rsidP="0017704A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middle esperto in materia di strumenti finanziari</w:t>
      </w:r>
    </w:p>
    <w:p w14:paraId="3E8F1347" w14:textId="77777777" w:rsidR="0017704A" w:rsidRPr="00F70468" w:rsidRDefault="0017704A" w:rsidP="0017704A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1E359EC" w14:textId="4921BDEE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Theme="minorHAnsi" w:hAnsi="Times New Roman" w:cs="Times New Roman"/>
          <w:color w:val="auto"/>
        </w:rPr>
        <w:t>diploma di laurea triennale o specialistica o laurea magistrale/vecchio ordinamento, con almeno cinque anni di comprovata esperienza presso Pubbliche Amministrazioni e/o strutture private in una o più delle seguenti materie: progettazione, predisposizione di bandi e altri strumenti di attuazione, attuazione, gestione, controllo, monitoraggio, rendicontazione e certificazione della spesa nell’ambito dei Fondi nazionali e dei Fondi europei diretti e indiretti, con particolare riferimento al Fondo Sociale Europeo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9FD5F04" w14:textId="77777777" w:rsidR="0017704A" w:rsidRPr="00F70468" w:rsidRDefault="0017704A" w:rsidP="0017704A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683303B4" w14:textId="77777777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0821F5C6" w14:textId="77777777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19DE5731" w14:textId="77777777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01C3B75D" w14:textId="0E787459" w:rsidR="0017704A" w:rsidRPr="00F70468" w:rsidRDefault="0017704A" w:rsidP="0017704A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Sociale Europeo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4C5E25FA" w14:textId="77777777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52E3D4B1" w14:textId="618278EF" w:rsidR="0017704A" w:rsidRPr="00F70468" w:rsidRDefault="0017704A" w:rsidP="0017704A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nell’attività connesse all’implementazione, alla gestione, alla attuazione e alla rendicontazione degli strumenti finanziari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09637839" w14:textId="77777777" w:rsidR="0017704A" w:rsidRPr="00F70468" w:rsidRDefault="0017704A" w:rsidP="0017704A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4807E817" w14:textId="1CA5D315" w:rsidR="0017704A" w:rsidRPr="00F70468" w:rsidRDefault="0017704A" w:rsidP="0017704A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7704A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1267A149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0816353F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0381C44F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60FCA26F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5EE10703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4B5F9A6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1389139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344DB6B" w14:textId="77777777" w:rsidR="0017704A" w:rsidRDefault="0017704A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1E431994" w14:textId="17C071FA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3" w:name="_Hlk153489512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middle esperto in materia di informazione e comunicazione</w:t>
      </w:r>
    </w:p>
    <w:p w14:paraId="0F39120B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B75EA38" w14:textId="578A739A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="Times New Roman" w:hAnsi="Times New Roman" w:cs="Times New Roman"/>
          <w:color w:val="auto"/>
          <w:lang w:bidi="ar-SA"/>
        </w:rPr>
        <w:t xml:space="preserve">diploma di laurea triennale o specialistica o laurea magistrale/vecchio ordinamento, con almeno cinque anni di comprovata esperienza presso Pubbliche Amministrazioni e/o strutture private, in comunicazione strategica, </w:t>
      </w:r>
      <w:r w:rsidR="00911A3A" w:rsidRPr="00911A3A">
        <w:rPr>
          <w:rFonts w:ascii="Times New Roman" w:eastAsia="Times New Roman" w:hAnsi="Times New Roman" w:cs="Times New Roman"/>
          <w:color w:val="auto"/>
          <w:lang w:bidi="ar-SA"/>
        </w:rPr>
        <w:t>nella predisposizione e gestione di piani di comunicazione e nell’utilizzo e gestione di strumenti di comunicazione</w:t>
      </w:r>
      <w:r w:rsidR="00911A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C16EE" w:rsidRPr="007C16EE">
        <w:rPr>
          <w:rFonts w:ascii="Times New Roman" w:eastAsia="Times New Roman" w:hAnsi="Times New Roman" w:cs="Times New Roman"/>
          <w:color w:val="auto"/>
          <w:lang w:bidi="ar-SA"/>
        </w:rPr>
        <w:t xml:space="preserve"> con particolare riferimento ai social network,  nonché nella organizzazione, realizzazione e gestione di iniziative di comunicazione ed eventi istituzionali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15A71EFE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475CB60A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4AC06736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52446AB1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25BDED9B" w14:textId="007E4F3B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alla predisposizione e attuazione di piani di comunicazione, preparazione e realizzazione eventi, implementazione sito web, gestione dei social, realizzazione video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02511CF8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CD0F868" w14:textId="4E3599CA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nelle attività di informazione e comunicazione verso il grande pubblico ed il pubblico specializzato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="002B03EF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2B03EF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77D6B553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02F7388D" w14:textId="6B0FC564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2B03EF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2B03EF" w:rsidRPr="00F70468">
        <w:rPr>
          <w:rFonts w:ascii="Times New Roman" w:eastAsiaTheme="minorHAnsi" w:hAnsi="Times New Roman" w:cs="Times New Roman"/>
          <w:color w:val="auto"/>
        </w:rPr>
        <w:t>.</w:t>
      </w:r>
    </w:p>
    <w:bookmarkEnd w:id="3"/>
    <w:p w14:paraId="16D09368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BD3B64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442850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18BB3F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55B62A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BBC6DB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4028EA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8EDA28E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AFE7A9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38A3A73" w14:textId="102D6744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4" w:name="_Hlk153489761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911A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</w:t>
      </w:r>
      <w:r w:rsidR="00911A3A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e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 junior con esperienza informatica</w:t>
      </w:r>
    </w:p>
    <w:p w14:paraId="08F113B0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238D0C79" w14:textId="3C3008A4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Sociale Europeo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75244702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0BC51BC1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3C670B0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0EDDE4E9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71A3715E" w14:textId="7D055017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="Times New Roman" w:hAnsi="Times New Roman" w:cs="Times New Roman"/>
          <w:bCs/>
          <w:color w:val="auto"/>
        </w:rPr>
        <w:t>Esperienza di documentata professionalità nella rilevazione, classificazione, elaborazione e rappresentazione dei dati nonché della progettazione, costruzione e gestione delle banche dati, sito web e software dedicati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2641223B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BCAE74F" w14:textId="5B5EDFAF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come sistemista di rete locale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22188C2E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2C68952" w14:textId="7038F1E8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2B03EF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2B03EF" w:rsidRPr="00F70468">
        <w:rPr>
          <w:rFonts w:ascii="Times New Roman" w:eastAsiaTheme="minorHAnsi" w:hAnsi="Times New Roman" w:cs="Times New Roman"/>
          <w:color w:val="auto"/>
        </w:rPr>
        <w:t>.</w:t>
      </w:r>
    </w:p>
    <w:bookmarkEnd w:id="4"/>
    <w:p w14:paraId="68C6581E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63ED72A2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D639E4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CD74473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A575BD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AA2B6E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C3C591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959DB3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5065FE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260262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2537ED4" w14:textId="6988CDE8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911A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1B4A70"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junior con esperienza in materia di controlli e rendicontazione</w:t>
      </w:r>
    </w:p>
    <w:p w14:paraId="28354576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EB68D6C" w14:textId="7AABD634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Sociale Europeo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C5C1BA2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49D06EB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71F42E2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7555A5F3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71CC50E9" w14:textId="1457E48E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selezione delle operazioni, attuazione, gestione, verifica e controllo della spesa certificazione della spesa, di rendicontazione, nell’ambito dei Fondi nazionali e dei Fondi europei diretti e indiretti, con particolare riferimento al Fondo Sociale Europeo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464901BD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9D49CAD" w14:textId="47564813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="002B03EF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2B03EF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6C8BA410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4421E689" w14:textId="35CAFAD8" w:rsidR="002B03EF" w:rsidRPr="00F70468" w:rsidRDefault="007C16EE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2B03EF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2B03EF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3294F81E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D57071D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F1C5AE6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D5E4C8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80D4E7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96DF68D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4FBE5C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49FDFA3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BCCED88" w14:textId="4C7E991D" w:rsidR="001B4A70" w:rsidRPr="00F70468" w:rsidRDefault="001B4A70" w:rsidP="001B4A70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5" w:name="_Hlk153490147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7C16E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junior con esperienza in materia di monitoraggio fisico, procedurale e finanziario</w:t>
      </w:r>
    </w:p>
    <w:p w14:paraId="2FC17883" w14:textId="77777777" w:rsidR="001B4A70" w:rsidRPr="00F70468" w:rsidRDefault="001B4A70" w:rsidP="001B4A70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2C39080B" w14:textId="4309B291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C16EE" w:rsidRPr="007C16EE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Sociale Europeo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22F6484B" w14:textId="77777777" w:rsidR="001B4A70" w:rsidRPr="00F70468" w:rsidRDefault="001B4A70" w:rsidP="001B4A70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D4024DC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00D2EDEF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36FE8D6B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5E840010" w14:textId="655D1168" w:rsidR="001B4A70" w:rsidRPr="00F70468" w:rsidRDefault="007C16EE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selezione delle operazioni, attuazione, gestione, controllo e monitoraggio fisico, finanziario e procedurale nell’ambito dei Fondi nazionali e dei Fondi europei diretti e indiretti, con particolare riferimento al Fondo Sociale Europeo</w:t>
      </w:r>
      <w:r w:rsidR="001B4A70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090341FA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5D06D754" w14:textId="5E884114" w:rsidR="001B4A70" w:rsidRPr="00F70468" w:rsidRDefault="007C16EE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1B4A70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="001B4A70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1B4A70"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6A7FA49A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3DDAA826" w14:textId="710AE429" w:rsidR="001B4A70" w:rsidRPr="00F70468" w:rsidRDefault="007C16EE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1B4A70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="001B4A70"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="001B4A70" w:rsidRPr="00F70468">
        <w:rPr>
          <w:rFonts w:ascii="Times New Roman" w:eastAsiaTheme="minorHAnsi" w:hAnsi="Times New Roman" w:cs="Times New Roman"/>
          <w:color w:val="auto"/>
        </w:rPr>
        <w:t>.</w:t>
      </w:r>
    </w:p>
    <w:bookmarkEnd w:id="5"/>
    <w:p w14:paraId="0525681F" w14:textId="77777777" w:rsidR="00F70468" w:rsidRDefault="00F70468" w:rsidP="001B4A70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55ED0CE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D03D5E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88486D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AC42F4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9DB24C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6747C9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B6B6216" w14:textId="1AE2D099" w:rsidR="001B4A70" w:rsidRPr="00F70468" w:rsidRDefault="001B4A70" w:rsidP="001B4A70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</w:t>
      </w:r>
      <w:r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e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 junior </w:t>
      </w:r>
      <w:r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in materia di informazione e comunicazione </w:t>
      </w:r>
    </w:p>
    <w:p w14:paraId="119EC6A7" w14:textId="77777777" w:rsidR="001B4A70" w:rsidRPr="00F70468" w:rsidRDefault="001B4A70" w:rsidP="001B4A70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337B46F" w14:textId="08611B78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7B4265" w:rsidRPr="007B4265">
        <w:rPr>
          <w:rFonts w:ascii="Times New Roman" w:eastAsia="Times New Roman" w:hAnsi="Times New Roman" w:cs="Times New Roman"/>
          <w:color w:val="auto"/>
          <w:lang w:bidi="ar-SA"/>
        </w:rPr>
        <w:t xml:space="preserve">diploma di laurea triennale o specialistica o laurea magistrale/vecchio ordinamento, con almeno tre anni di comprovata esperienza presso Pubbliche Amministrazioni e/o strutture private, in comunicazione strategica, </w:t>
      </w:r>
      <w:r w:rsidR="00911A3A" w:rsidRPr="00911A3A">
        <w:rPr>
          <w:rFonts w:ascii="Times New Roman" w:eastAsia="Times New Roman" w:hAnsi="Times New Roman" w:cs="Times New Roman"/>
          <w:color w:val="auto"/>
          <w:lang w:bidi="ar-SA"/>
        </w:rPr>
        <w:t>nella predisposizione e gestione di piani di comunicazione e nell’utilizzo e gestione di strumenti di comunicazione</w:t>
      </w:r>
      <w:r w:rsidR="00911A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B4265" w:rsidRPr="007B4265">
        <w:rPr>
          <w:rFonts w:ascii="Times New Roman" w:eastAsia="Times New Roman" w:hAnsi="Times New Roman" w:cs="Times New Roman"/>
          <w:color w:val="auto"/>
          <w:lang w:bidi="ar-SA"/>
        </w:rPr>
        <w:t xml:space="preserve"> con particolare riferimento ai social network,  nonché nella organizzazione, realizzazione e gestione di iniziative di comunicazione  ed eventi istituzionali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B11CFE7" w14:textId="77777777" w:rsidR="001B4A70" w:rsidRPr="00F70468" w:rsidRDefault="001B4A70" w:rsidP="001B4A70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561B8FE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102CD94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0395706D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1706A7EB" w14:textId="743B6876" w:rsidR="001B4A70" w:rsidRPr="00F70468" w:rsidRDefault="007C16EE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7C16EE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alla predisposizione e attuazione di piani di comunicazione, preparazione e realizzazione eventi, implementazione sito web, gestione dei social, realizzazione video</w:t>
      </w:r>
      <w:r w:rsidR="001B4A70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75649D30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FEF2AD5" w14:textId="19118004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nelle attività di informazione e comunicazione verso il grande pubblico ed il pubblico specializzato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</w:t>
      </w:r>
      <w:proofErr w:type="gramStart"/>
      <w:r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054AF28B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74764B6" w14:textId="125C6371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 xml:space="preserve">Esperienza nelle attività di gestione e conservazione documentale sia in forma digitale che cartacea e nell’utilizzo degli strumenti informatici di supporto </w:t>
      </w:r>
      <w:r w:rsidRPr="00F70468">
        <w:rPr>
          <w:rFonts w:ascii="Times New Roman" w:eastAsiaTheme="minorHAnsi" w:hAnsi="Times New Roman" w:cs="Times New Roman"/>
          <w:color w:val="auto"/>
        </w:rPr>
        <w:t>presso …………………. dal …………………. al …………. con la qualifica/ruolo di …...………………………………………………………………………………………………</w:t>
      </w:r>
      <w:proofErr w:type="gramStart"/>
      <w:r w:rsidRPr="00F70468">
        <w:rPr>
          <w:rFonts w:ascii="Times New Roman" w:eastAsiaTheme="minorHAnsi" w:hAnsi="Times New Roman" w:cs="Times New Roman"/>
          <w:color w:val="auto"/>
        </w:rPr>
        <w:t>…….</w:t>
      </w:r>
      <w:proofErr w:type="gramEnd"/>
      <w:r w:rsidRPr="00F70468">
        <w:rPr>
          <w:rFonts w:ascii="Times New Roman" w:eastAsiaTheme="minorHAnsi" w:hAnsi="Times New Roman" w:cs="Times New Roman"/>
          <w:color w:val="auto"/>
        </w:rPr>
        <w:t>.</w:t>
      </w:r>
    </w:p>
    <w:p w14:paraId="59BBCE99" w14:textId="77777777" w:rsidR="00F70468" w:rsidRDefault="00F70468" w:rsidP="001B4A70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171F482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EB373A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C50389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A51B85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9D89E46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37DAE8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7908AE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DC4B2C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8581D79" w14:textId="5D484CC1" w:rsidR="000718CD" w:rsidRDefault="009A540D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A</w:t>
      </w:r>
      <w:r w:rsidR="004706C5" w:rsidRPr="00E83782">
        <w:rPr>
          <w:sz w:val="24"/>
          <w:szCs w:val="24"/>
        </w:rPr>
        <w:t>llega</w:t>
      </w:r>
    </w:p>
    <w:p w14:paraId="176F9A01" w14:textId="77777777" w:rsidR="009A540D" w:rsidRPr="00E83782" w:rsidRDefault="009A540D" w:rsidP="00E83782">
      <w:pPr>
        <w:pStyle w:val="Corpodeltesto40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</w:p>
    <w:p w14:paraId="2F73D32F" w14:textId="77777777" w:rsidR="000718CD" w:rsidRPr="00E83782" w:rsidRDefault="004706C5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E83782">
        <w:rPr>
          <w:rStyle w:val="CorpodeltestoCorsivo"/>
          <w:sz w:val="24"/>
          <w:szCs w:val="24"/>
        </w:rPr>
        <w:t>Curriculum vitae</w:t>
      </w:r>
      <w:r w:rsidRPr="00E83782">
        <w:rPr>
          <w:sz w:val="24"/>
          <w:szCs w:val="24"/>
        </w:rPr>
        <w:t xml:space="preserve"> secondo le modalità previste </w:t>
      </w:r>
      <w:r w:rsidR="00CF2899">
        <w:rPr>
          <w:sz w:val="24"/>
          <w:szCs w:val="24"/>
        </w:rPr>
        <w:t>da</w:t>
      </w:r>
      <w:r w:rsidR="005102AA">
        <w:rPr>
          <w:sz w:val="24"/>
          <w:szCs w:val="24"/>
        </w:rPr>
        <w:t>ll’Avviso</w:t>
      </w:r>
      <w:r w:rsidR="004D212B">
        <w:rPr>
          <w:sz w:val="24"/>
          <w:szCs w:val="24"/>
        </w:rPr>
        <w:t>, che evidenzi</w:t>
      </w:r>
      <w:r w:rsidR="00421B47">
        <w:rPr>
          <w:sz w:val="24"/>
          <w:szCs w:val="24"/>
        </w:rPr>
        <w:t>, con chiarezza, gli elementi necessari alla valutazione dei titoli e delle esperienze professionali come specificati nell’Avviso medesimo;</w:t>
      </w:r>
    </w:p>
    <w:p w14:paraId="09797C1B" w14:textId="77777777" w:rsidR="000718CD" w:rsidRDefault="00054EAF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4706C5" w:rsidRPr="00E83782">
        <w:rPr>
          <w:sz w:val="24"/>
          <w:szCs w:val="24"/>
        </w:rPr>
        <w:t>opia di un documento di identità del sott</w:t>
      </w:r>
      <w:r w:rsidR="005102AA">
        <w:rPr>
          <w:sz w:val="24"/>
          <w:szCs w:val="24"/>
        </w:rPr>
        <w:t>oscrittore in corso di validità</w:t>
      </w:r>
    </w:p>
    <w:p w14:paraId="149ADCF8" w14:textId="77777777" w:rsidR="00501A31" w:rsidRDefault="00501A31" w:rsidP="00501A31">
      <w:pPr>
        <w:pStyle w:val="Corpodeltesto5"/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</w:p>
    <w:p w14:paraId="141BE2AC" w14:textId="77777777" w:rsidR="00501A31" w:rsidRDefault="00501A31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</w:p>
    <w:p w14:paraId="0CD3AC64" w14:textId="77777777" w:rsidR="000718CD" w:rsidRPr="00E83782" w:rsidRDefault="004706C5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  <w:r w:rsidRPr="00E83782">
        <w:rPr>
          <w:sz w:val="24"/>
          <w:szCs w:val="24"/>
        </w:rPr>
        <w:t xml:space="preserve">Si autorizza il trattamento dei dati personali ai sensi del </w:t>
      </w:r>
      <w:r w:rsidR="00E63089">
        <w:rPr>
          <w:sz w:val="24"/>
          <w:szCs w:val="24"/>
        </w:rPr>
        <w:t>GDPR 2016/679</w:t>
      </w:r>
      <w:r w:rsidRPr="00E83782">
        <w:rPr>
          <w:sz w:val="24"/>
          <w:szCs w:val="24"/>
        </w:rPr>
        <w:t xml:space="preserve"> e, con la presente, si autocertifica la veridicità delle informazioni contenute nella domanda e nel curriculum vitae.</w:t>
      </w:r>
    </w:p>
    <w:p w14:paraId="2F892BE1" w14:textId="77777777" w:rsidR="009A540D" w:rsidRDefault="009A540D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</w:p>
    <w:p w14:paraId="3C652F61" w14:textId="77777777" w:rsidR="000718CD" w:rsidRPr="00E83782" w:rsidRDefault="004706C5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Luogo e data</w:t>
      </w:r>
      <w:r w:rsidRPr="00E83782">
        <w:rPr>
          <w:sz w:val="24"/>
          <w:szCs w:val="24"/>
        </w:rPr>
        <w:tab/>
      </w:r>
    </w:p>
    <w:p w14:paraId="5FE0C066" w14:textId="77777777" w:rsidR="00911A3A" w:rsidRDefault="00911A3A" w:rsidP="00227E56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</w:p>
    <w:p w14:paraId="10D77183" w14:textId="405033D1" w:rsidR="000718CD" w:rsidRPr="00227E56" w:rsidRDefault="004706C5" w:rsidP="00227E56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Firma</w:t>
      </w:r>
      <w:hyperlink w:anchor="bookmark1" w:tooltip="Current Document">
        <w:r w:rsidRPr="00E83782">
          <w:rPr>
            <w:sz w:val="24"/>
            <w:szCs w:val="24"/>
            <w:vertAlign w:val="superscript"/>
          </w:rPr>
          <w:footnoteReference w:id="1"/>
        </w:r>
        <w:r w:rsidRPr="00E83782">
          <w:rPr>
            <w:sz w:val="24"/>
            <w:szCs w:val="24"/>
          </w:rPr>
          <w:t xml:space="preserve"> </w:t>
        </w:r>
      </w:hyperlink>
      <w:r w:rsidRPr="00E83782">
        <w:rPr>
          <w:sz w:val="24"/>
          <w:szCs w:val="24"/>
        </w:rPr>
        <w:t>leggibile</w:t>
      </w:r>
      <w:r w:rsidR="009A540D">
        <w:t xml:space="preserve">          </w:t>
      </w:r>
    </w:p>
    <w:sectPr w:rsidR="000718CD" w:rsidRPr="00227E56" w:rsidSect="0010232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41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EFA4" w14:textId="77777777" w:rsidR="005A5BC2" w:rsidRDefault="005A5BC2" w:rsidP="000718CD">
      <w:r>
        <w:separator/>
      </w:r>
    </w:p>
  </w:endnote>
  <w:endnote w:type="continuationSeparator" w:id="0">
    <w:p w14:paraId="6EE84504" w14:textId="77777777" w:rsidR="005A5BC2" w:rsidRDefault="005A5BC2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49A" w14:textId="77777777" w:rsidR="00102325" w:rsidRDefault="00000000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44E41BDC" w14:textId="77777777" w:rsidR="00102325" w:rsidRDefault="0010232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58CE" w14:textId="77777777" w:rsidR="00102325" w:rsidRDefault="00102325">
    <w:pPr>
      <w:pStyle w:val="Pidipagina"/>
      <w:jc w:val="right"/>
    </w:pPr>
  </w:p>
  <w:p w14:paraId="457CBCBD" w14:textId="77777777" w:rsidR="00102325" w:rsidRDefault="00000000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1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5D6179B2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BB9E" w14:textId="77777777" w:rsidR="005A5BC2" w:rsidRDefault="005A5BC2">
      <w:r>
        <w:separator/>
      </w:r>
    </w:p>
  </w:footnote>
  <w:footnote w:type="continuationSeparator" w:id="0">
    <w:p w14:paraId="154542D2" w14:textId="77777777" w:rsidR="005A5BC2" w:rsidRDefault="005A5BC2">
      <w:r>
        <w:continuationSeparator/>
      </w:r>
    </w:p>
  </w:footnote>
  <w:footnote w:id="1">
    <w:p w14:paraId="1558BB28" w14:textId="77777777" w:rsidR="00102325" w:rsidRDefault="00102325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6"/>
      <w:gridCol w:w="3352"/>
      <w:gridCol w:w="2970"/>
    </w:tblGrid>
    <w:tr w:rsidR="00911A3A" w:rsidRPr="00911A3A" w14:paraId="4C724C3C" w14:textId="77777777" w:rsidTr="00FF283D">
      <w:tc>
        <w:tcPr>
          <w:tcW w:w="3306" w:type="dxa"/>
          <w:vAlign w:val="center"/>
        </w:tcPr>
        <w:p w14:paraId="0857CCC2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57E372A9" wp14:editId="4BB2A791">
                <wp:extent cx="1368000" cy="749456"/>
                <wp:effectExtent l="0" t="0" r="3810" b="0"/>
                <wp:docPr id="556937216" name="Immagine 556937216" descr="OpenCoesione - Opportunità di finanziamento 2021-2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enCoesione - Opportunità di finanziamento 2021-2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74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vAlign w:val="center"/>
        </w:tcPr>
        <w:p w14:paraId="2B56F357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FD34E47" wp14:editId="086EC327">
                <wp:extent cx="433070" cy="615950"/>
                <wp:effectExtent l="0" t="0" r="5080" b="0"/>
                <wp:docPr id="36351256" name="Immagine 36351256" descr="Immagine che contiene testo, Carattere, schermat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413507" name="Immagine 1870413507" descr="Immagine che contiene testo, Carattere, schermata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14:paraId="41C20CD0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C415BFA" wp14:editId="12725120">
                <wp:extent cx="1010920" cy="369570"/>
                <wp:effectExtent l="0" t="0" r="0" b="0"/>
                <wp:docPr id="898185888" name="Immagine 898185888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121073" name="Immagine 688121073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8223A" w14:textId="77777777" w:rsidR="00102325" w:rsidRPr="00F41150" w:rsidRDefault="00102325" w:rsidP="00AB5C74">
    <w:pPr>
      <w:pStyle w:val="Intestazione"/>
      <w:tabs>
        <w:tab w:val="clear" w:pos="4819"/>
        <w:tab w:val="clear" w:pos="9638"/>
        <w:tab w:val="left" w:pos="653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6"/>
      <w:gridCol w:w="3352"/>
      <w:gridCol w:w="2970"/>
    </w:tblGrid>
    <w:tr w:rsidR="00911A3A" w:rsidRPr="00911A3A" w14:paraId="47CC79E3" w14:textId="77777777" w:rsidTr="00FF283D">
      <w:tc>
        <w:tcPr>
          <w:tcW w:w="3306" w:type="dxa"/>
          <w:vAlign w:val="center"/>
        </w:tcPr>
        <w:p w14:paraId="6C82080E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bookmarkStart w:id="6" w:name="_Hlk152600810"/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0A6CC2F9" wp14:editId="09808534">
                <wp:extent cx="1368000" cy="749456"/>
                <wp:effectExtent l="0" t="0" r="3810" b="0"/>
                <wp:docPr id="1" name="Immagine 1" descr="OpenCoesione - Opportunità di finanziamento 2021-2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enCoesione - Opportunità di finanziamento 2021-2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74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vAlign w:val="center"/>
        </w:tcPr>
        <w:p w14:paraId="537BFA52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2282DEF4" wp14:editId="11AFFFEC">
                <wp:extent cx="433070" cy="615950"/>
                <wp:effectExtent l="0" t="0" r="5080" b="0"/>
                <wp:docPr id="1870413507" name="Immagine 1870413507" descr="Immagine che contiene testo, Carattere, schermat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413507" name="Immagine 1870413507" descr="Immagine che contiene testo, Carattere, schermata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14:paraId="563EF1BB" w14:textId="77777777" w:rsidR="00911A3A" w:rsidRPr="00911A3A" w:rsidRDefault="00911A3A" w:rsidP="00911A3A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911A3A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27F9CCF0" wp14:editId="3537E29D">
                <wp:extent cx="1010920" cy="369570"/>
                <wp:effectExtent l="0" t="0" r="0" b="0"/>
                <wp:docPr id="688121073" name="Immagine 688121073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121073" name="Immagine 688121073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0621F7C3" w14:textId="77777777" w:rsidR="00102325" w:rsidRPr="00102325" w:rsidRDefault="00102325" w:rsidP="00AB5C74">
    <w:pPr>
      <w:pStyle w:val="Intestazione"/>
      <w:tabs>
        <w:tab w:val="clear" w:pos="9638"/>
        <w:tab w:val="right" w:pos="100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7B"/>
    <w:multiLevelType w:val="hybridMultilevel"/>
    <w:tmpl w:val="D3EA37AE"/>
    <w:lvl w:ilvl="0" w:tplc="02860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76A2"/>
    <w:multiLevelType w:val="hybridMultilevel"/>
    <w:tmpl w:val="E6B2FDE0"/>
    <w:lvl w:ilvl="0" w:tplc="02860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1C57"/>
    <w:multiLevelType w:val="hybridMultilevel"/>
    <w:tmpl w:val="CF06C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2562909"/>
    <w:multiLevelType w:val="hybridMultilevel"/>
    <w:tmpl w:val="CF06C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067163">
    <w:abstractNumId w:val="9"/>
  </w:num>
  <w:num w:numId="2" w16cid:durableId="369887809">
    <w:abstractNumId w:val="10"/>
  </w:num>
  <w:num w:numId="3" w16cid:durableId="1435130165">
    <w:abstractNumId w:val="3"/>
  </w:num>
  <w:num w:numId="4" w16cid:durableId="560213874">
    <w:abstractNumId w:val="8"/>
  </w:num>
  <w:num w:numId="5" w16cid:durableId="533076444">
    <w:abstractNumId w:val="6"/>
  </w:num>
  <w:num w:numId="6" w16cid:durableId="711728904">
    <w:abstractNumId w:val="18"/>
  </w:num>
  <w:num w:numId="7" w16cid:durableId="1213542824">
    <w:abstractNumId w:val="0"/>
  </w:num>
  <w:num w:numId="8" w16cid:durableId="2096782931">
    <w:abstractNumId w:val="4"/>
  </w:num>
  <w:num w:numId="9" w16cid:durableId="333385520">
    <w:abstractNumId w:val="13"/>
  </w:num>
  <w:num w:numId="10" w16cid:durableId="543912153">
    <w:abstractNumId w:val="12"/>
  </w:num>
  <w:num w:numId="11" w16cid:durableId="500195619">
    <w:abstractNumId w:val="11"/>
  </w:num>
  <w:num w:numId="12" w16cid:durableId="1255361021">
    <w:abstractNumId w:val="2"/>
  </w:num>
  <w:num w:numId="13" w16cid:durableId="1372220148">
    <w:abstractNumId w:val="16"/>
  </w:num>
  <w:num w:numId="14" w16cid:durableId="1256597088">
    <w:abstractNumId w:val="5"/>
  </w:num>
  <w:num w:numId="15" w16cid:durableId="1975717356">
    <w:abstractNumId w:val="7"/>
  </w:num>
  <w:num w:numId="16" w16cid:durableId="418988728">
    <w:abstractNumId w:val="15"/>
  </w:num>
  <w:num w:numId="17" w16cid:durableId="1302803481">
    <w:abstractNumId w:val="17"/>
  </w:num>
  <w:num w:numId="18" w16cid:durableId="1405373517">
    <w:abstractNumId w:val="1"/>
  </w:num>
  <w:num w:numId="19" w16cid:durableId="106634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CD"/>
    <w:rsid w:val="0000061E"/>
    <w:rsid w:val="000243F2"/>
    <w:rsid w:val="00031642"/>
    <w:rsid w:val="0004678C"/>
    <w:rsid w:val="000506CD"/>
    <w:rsid w:val="00054EAF"/>
    <w:rsid w:val="00061A62"/>
    <w:rsid w:val="0006425D"/>
    <w:rsid w:val="000718CD"/>
    <w:rsid w:val="000C2052"/>
    <w:rsid w:val="000D4F34"/>
    <w:rsid w:val="000E3948"/>
    <w:rsid w:val="000E3B3B"/>
    <w:rsid w:val="000E4D4B"/>
    <w:rsid w:val="000E68F7"/>
    <w:rsid w:val="00102325"/>
    <w:rsid w:val="00124ECF"/>
    <w:rsid w:val="00133DA8"/>
    <w:rsid w:val="001404EF"/>
    <w:rsid w:val="00153173"/>
    <w:rsid w:val="00157BB1"/>
    <w:rsid w:val="0016123E"/>
    <w:rsid w:val="0017704A"/>
    <w:rsid w:val="00185C7B"/>
    <w:rsid w:val="001B4A70"/>
    <w:rsid w:val="001C0795"/>
    <w:rsid w:val="001C5084"/>
    <w:rsid w:val="001E36B4"/>
    <w:rsid w:val="001E553A"/>
    <w:rsid w:val="00201A7E"/>
    <w:rsid w:val="00210E13"/>
    <w:rsid w:val="002213DB"/>
    <w:rsid w:val="00227E56"/>
    <w:rsid w:val="002318B2"/>
    <w:rsid w:val="002333B5"/>
    <w:rsid w:val="0023431B"/>
    <w:rsid w:val="00246254"/>
    <w:rsid w:val="0025328E"/>
    <w:rsid w:val="0025402E"/>
    <w:rsid w:val="002663A1"/>
    <w:rsid w:val="002666E4"/>
    <w:rsid w:val="002904F4"/>
    <w:rsid w:val="002A1325"/>
    <w:rsid w:val="002B03EF"/>
    <w:rsid w:val="002B090F"/>
    <w:rsid w:val="002B1488"/>
    <w:rsid w:val="002B4A0D"/>
    <w:rsid w:val="002C7436"/>
    <w:rsid w:val="002E49AC"/>
    <w:rsid w:val="002F2CA6"/>
    <w:rsid w:val="002F3D8C"/>
    <w:rsid w:val="002F45DE"/>
    <w:rsid w:val="00306C79"/>
    <w:rsid w:val="003113E7"/>
    <w:rsid w:val="003148BE"/>
    <w:rsid w:val="0031679E"/>
    <w:rsid w:val="00334A92"/>
    <w:rsid w:val="003478B2"/>
    <w:rsid w:val="00352C51"/>
    <w:rsid w:val="0036270B"/>
    <w:rsid w:val="00364921"/>
    <w:rsid w:val="003844D9"/>
    <w:rsid w:val="00393961"/>
    <w:rsid w:val="00393DA3"/>
    <w:rsid w:val="003A536E"/>
    <w:rsid w:val="003B37A4"/>
    <w:rsid w:val="003C6E51"/>
    <w:rsid w:val="003C7E38"/>
    <w:rsid w:val="003D6B06"/>
    <w:rsid w:val="003E4A01"/>
    <w:rsid w:val="003F0557"/>
    <w:rsid w:val="003F1641"/>
    <w:rsid w:val="00403993"/>
    <w:rsid w:val="004071DD"/>
    <w:rsid w:val="00417FA4"/>
    <w:rsid w:val="00420C70"/>
    <w:rsid w:val="00421B47"/>
    <w:rsid w:val="00440992"/>
    <w:rsid w:val="00441305"/>
    <w:rsid w:val="00466576"/>
    <w:rsid w:val="004706C5"/>
    <w:rsid w:val="00473123"/>
    <w:rsid w:val="004804F6"/>
    <w:rsid w:val="00484B3E"/>
    <w:rsid w:val="004A123E"/>
    <w:rsid w:val="004C2066"/>
    <w:rsid w:val="004D1EC3"/>
    <w:rsid w:val="004D212B"/>
    <w:rsid w:val="004F5D71"/>
    <w:rsid w:val="00501A31"/>
    <w:rsid w:val="005102AA"/>
    <w:rsid w:val="0053104F"/>
    <w:rsid w:val="00540EA2"/>
    <w:rsid w:val="005471B6"/>
    <w:rsid w:val="00556885"/>
    <w:rsid w:val="005671CF"/>
    <w:rsid w:val="005A3DEC"/>
    <w:rsid w:val="005A5BC2"/>
    <w:rsid w:val="005B0AEA"/>
    <w:rsid w:val="005B7D99"/>
    <w:rsid w:val="005C1B51"/>
    <w:rsid w:val="005C5584"/>
    <w:rsid w:val="005E5149"/>
    <w:rsid w:val="005F5FA9"/>
    <w:rsid w:val="0062135E"/>
    <w:rsid w:val="006242E3"/>
    <w:rsid w:val="00631B1E"/>
    <w:rsid w:val="00651635"/>
    <w:rsid w:val="006542EF"/>
    <w:rsid w:val="00657F01"/>
    <w:rsid w:val="00692676"/>
    <w:rsid w:val="00696149"/>
    <w:rsid w:val="006969EC"/>
    <w:rsid w:val="006A3A17"/>
    <w:rsid w:val="006B1D4B"/>
    <w:rsid w:val="006D7583"/>
    <w:rsid w:val="006E463F"/>
    <w:rsid w:val="006E63A6"/>
    <w:rsid w:val="007116DF"/>
    <w:rsid w:val="00715A96"/>
    <w:rsid w:val="00736135"/>
    <w:rsid w:val="00761D3A"/>
    <w:rsid w:val="00761D7F"/>
    <w:rsid w:val="00764F1E"/>
    <w:rsid w:val="00785AA2"/>
    <w:rsid w:val="007937AA"/>
    <w:rsid w:val="007941EE"/>
    <w:rsid w:val="00796327"/>
    <w:rsid w:val="007A6774"/>
    <w:rsid w:val="007B0D56"/>
    <w:rsid w:val="007B4265"/>
    <w:rsid w:val="007C16EE"/>
    <w:rsid w:val="007C1869"/>
    <w:rsid w:val="007D20DF"/>
    <w:rsid w:val="007D6233"/>
    <w:rsid w:val="007F002E"/>
    <w:rsid w:val="007F4344"/>
    <w:rsid w:val="007F7036"/>
    <w:rsid w:val="00802B4A"/>
    <w:rsid w:val="0080754C"/>
    <w:rsid w:val="00822686"/>
    <w:rsid w:val="008347BA"/>
    <w:rsid w:val="00865F5A"/>
    <w:rsid w:val="00886922"/>
    <w:rsid w:val="008A0E08"/>
    <w:rsid w:val="008A1060"/>
    <w:rsid w:val="008F2368"/>
    <w:rsid w:val="008F7F2B"/>
    <w:rsid w:val="00905F1A"/>
    <w:rsid w:val="00911A3A"/>
    <w:rsid w:val="00914E7E"/>
    <w:rsid w:val="00916C2D"/>
    <w:rsid w:val="009425F7"/>
    <w:rsid w:val="009476A6"/>
    <w:rsid w:val="00976F2B"/>
    <w:rsid w:val="00981E49"/>
    <w:rsid w:val="00982ECD"/>
    <w:rsid w:val="009A540D"/>
    <w:rsid w:val="009B04E0"/>
    <w:rsid w:val="009B2E78"/>
    <w:rsid w:val="009E3CC2"/>
    <w:rsid w:val="009F441A"/>
    <w:rsid w:val="00A04088"/>
    <w:rsid w:val="00A16BFA"/>
    <w:rsid w:val="00A249B2"/>
    <w:rsid w:val="00A26D45"/>
    <w:rsid w:val="00A3015E"/>
    <w:rsid w:val="00A47744"/>
    <w:rsid w:val="00A53D76"/>
    <w:rsid w:val="00A93090"/>
    <w:rsid w:val="00AA4A5C"/>
    <w:rsid w:val="00AB030D"/>
    <w:rsid w:val="00AB40A1"/>
    <w:rsid w:val="00AB5C74"/>
    <w:rsid w:val="00AE03D0"/>
    <w:rsid w:val="00AE4A8E"/>
    <w:rsid w:val="00B02C89"/>
    <w:rsid w:val="00B16B24"/>
    <w:rsid w:val="00B50084"/>
    <w:rsid w:val="00B60788"/>
    <w:rsid w:val="00B639AF"/>
    <w:rsid w:val="00B65DDA"/>
    <w:rsid w:val="00B812C9"/>
    <w:rsid w:val="00B9339F"/>
    <w:rsid w:val="00BB24B9"/>
    <w:rsid w:val="00BC150C"/>
    <w:rsid w:val="00BC189A"/>
    <w:rsid w:val="00BD0BDA"/>
    <w:rsid w:val="00BD4191"/>
    <w:rsid w:val="00C164C5"/>
    <w:rsid w:val="00C411E9"/>
    <w:rsid w:val="00C4574D"/>
    <w:rsid w:val="00C50E04"/>
    <w:rsid w:val="00C67BC4"/>
    <w:rsid w:val="00C71ACA"/>
    <w:rsid w:val="00CB2699"/>
    <w:rsid w:val="00CC13CE"/>
    <w:rsid w:val="00CC5D99"/>
    <w:rsid w:val="00CE1ED3"/>
    <w:rsid w:val="00CF2899"/>
    <w:rsid w:val="00D00F74"/>
    <w:rsid w:val="00D0478D"/>
    <w:rsid w:val="00D047D5"/>
    <w:rsid w:val="00D21D24"/>
    <w:rsid w:val="00D24179"/>
    <w:rsid w:val="00D321F1"/>
    <w:rsid w:val="00D579F9"/>
    <w:rsid w:val="00D70BBC"/>
    <w:rsid w:val="00D71443"/>
    <w:rsid w:val="00D8433E"/>
    <w:rsid w:val="00D85288"/>
    <w:rsid w:val="00D921D2"/>
    <w:rsid w:val="00DA7989"/>
    <w:rsid w:val="00DD3AFE"/>
    <w:rsid w:val="00DD3DA7"/>
    <w:rsid w:val="00DD7EE1"/>
    <w:rsid w:val="00DE08D8"/>
    <w:rsid w:val="00DE7825"/>
    <w:rsid w:val="00DE7F3E"/>
    <w:rsid w:val="00E0635D"/>
    <w:rsid w:val="00E20F25"/>
    <w:rsid w:val="00E24FD9"/>
    <w:rsid w:val="00E3620C"/>
    <w:rsid w:val="00E63089"/>
    <w:rsid w:val="00E73A4F"/>
    <w:rsid w:val="00E74688"/>
    <w:rsid w:val="00E83782"/>
    <w:rsid w:val="00E8492E"/>
    <w:rsid w:val="00E929A4"/>
    <w:rsid w:val="00EA714D"/>
    <w:rsid w:val="00EB762D"/>
    <w:rsid w:val="00ED4E89"/>
    <w:rsid w:val="00ED78F8"/>
    <w:rsid w:val="00EE2912"/>
    <w:rsid w:val="00EE3E61"/>
    <w:rsid w:val="00EF4BCE"/>
    <w:rsid w:val="00F11056"/>
    <w:rsid w:val="00F15615"/>
    <w:rsid w:val="00F256CB"/>
    <w:rsid w:val="00F41150"/>
    <w:rsid w:val="00F70468"/>
    <w:rsid w:val="00F71E24"/>
    <w:rsid w:val="00F86D1D"/>
    <w:rsid w:val="00FB40F4"/>
    <w:rsid w:val="00FC5231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5C7A"/>
  <w15:docId w15:val="{AC81D75F-BC06-4586-A27B-736CD5D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B4A7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 SpA</dc:creator>
  <cp:lastModifiedBy>Gianluigi Di Martino</cp:lastModifiedBy>
  <cp:revision>17</cp:revision>
  <cp:lastPrinted>2020-01-08T13:43:00Z</cp:lastPrinted>
  <dcterms:created xsi:type="dcterms:W3CDTF">2021-03-18T20:46:00Z</dcterms:created>
  <dcterms:modified xsi:type="dcterms:W3CDTF">2023-12-15T10:23:00Z</dcterms:modified>
</cp:coreProperties>
</file>